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F2926" w14:textId="77777777" w:rsidR="00DC351A" w:rsidRPr="009069DB" w:rsidRDefault="00DC351A" w:rsidP="00DC351A">
      <w:pPr>
        <w:jc w:val="center"/>
        <w:rPr>
          <w:rFonts w:ascii="Arial" w:hAnsi="Arial"/>
          <w:b/>
          <w:sz w:val="24"/>
          <w:u w:val="single"/>
        </w:rPr>
      </w:pPr>
      <w:r w:rsidRPr="009069DB">
        <w:rPr>
          <w:rFonts w:ascii="Arial" w:hAnsi="Arial"/>
          <w:b/>
          <w:sz w:val="28"/>
          <w:u w:val="single"/>
        </w:rPr>
        <w:t xml:space="preserve">Nomination   </w:t>
      </w:r>
      <w:proofErr w:type="gramStart"/>
      <w:r w:rsidRPr="009069DB">
        <w:rPr>
          <w:rFonts w:ascii="Arial" w:hAnsi="Arial"/>
          <w:b/>
          <w:sz w:val="28"/>
          <w:u w:val="single"/>
        </w:rPr>
        <w:t>for  Election</w:t>
      </w:r>
      <w:proofErr w:type="gramEnd"/>
      <w:r w:rsidRPr="009069DB">
        <w:rPr>
          <w:rFonts w:ascii="Arial" w:hAnsi="Arial"/>
          <w:b/>
          <w:sz w:val="28"/>
          <w:u w:val="single"/>
        </w:rPr>
        <w:t xml:space="preserve">  </w:t>
      </w:r>
      <w:proofErr w:type="gramStart"/>
      <w:r w:rsidRPr="009069DB">
        <w:rPr>
          <w:rFonts w:ascii="Arial" w:hAnsi="Arial"/>
          <w:b/>
          <w:sz w:val="28"/>
          <w:u w:val="single"/>
        </w:rPr>
        <w:t>to  The</w:t>
      </w:r>
      <w:proofErr w:type="gramEnd"/>
      <w:r w:rsidRPr="009069DB">
        <w:rPr>
          <w:rFonts w:ascii="Arial" w:hAnsi="Arial"/>
          <w:b/>
          <w:sz w:val="28"/>
          <w:u w:val="single"/>
        </w:rPr>
        <w:t xml:space="preserve">  Council</w:t>
      </w:r>
    </w:p>
    <w:p w14:paraId="46FA8FD0" w14:textId="77777777" w:rsidR="00DC351A" w:rsidRDefault="00DC351A" w:rsidP="00DC351A">
      <w:pPr>
        <w:jc w:val="center"/>
        <w:rPr>
          <w:rFonts w:ascii="Arial" w:hAnsi="Arial"/>
        </w:rPr>
      </w:pPr>
    </w:p>
    <w:p w14:paraId="156C05E4" w14:textId="77777777" w:rsidR="00DC351A" w:rsidRDefault="00DC351A" w:rsidP="00DC351A">
      <w:pPr>
        <w:jc w:val="center"/>
        <w:rPr>
          <w:rFonts w:ascii="Arial" w:hAnsi="Arial"/>
        </w:rPr>
      </w:pPr>
    </w:p>
    <w:p w14:paraId="6C2AC1CF" w14:textId="77777777" w:rsidR="00DC351A" w:rsidRDefault="00DC351A" w:rsidP="00DC351A">
      <w:pPr>
        <w:jc w:val="both"/>
        <w:rPr>
          <w:rFonts w:ascii="Arial" w:hAnsi="Arial"/>
        </w:rPr>
      </w:pPr>
    </w:p>
    <w:p w14:paraId="3F5A1511" w14:textId="77777777" w:rsidR="00DC351A" w:rsidRDefault="00DC351A" w:rsidP="00DC351A">
      <w:pPr>
        <w:spacing w:line="36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I, ……………………………………………………… agree to be nominated as a candidate for election to the Council of </w:t>
      </w:r>
      <w:r w:rsidR="00D87DE9">
        <w:rPr>
          <w:rFonts w:ascii="Arial" w:hAnsi="Arial"/>
          <w:sz w:val="24"/>
        </w:rPr>
        <w:t>British Carriagedriving</w:t>
      </w:r>
      <w:r>
        <w:rPr>
          <w:rFonts w:ascii="Arial" w:hAnsi="Arial"/>
          <w:sz w:val="24"/>
        </w:rPr>
        <w:t xml:space="preserve">.  I understand that </w:t>
      </w:r>
      <w:r w:rsidR="00D87DE9">
        <w:rPr>
          <w:rFonts w:ascii="Arial" w:hAnsi="Arial"/>
          <w:sz w:val="24"/>
        </w:rPr>
        <w:t>British Carriagedriving</w:t>
      </w:r>
      <w:r>
        <w:rPr>
          <w:rFonts w:ascii="Arial" w:hAnsi="Arial"/>
          <w:sz w:val="24"/>
        </w:rPr>
        <w:t xml:space="preserve"> is a company limited by guarantee and that Council Members are the Directors of the Company.  I confirm that I also understand the duties, responsibilities and liabilities of Directors of Companies.</w:t>
      </w:r>
    </w:p>
    <w:p w14:paraId="7DE6F22E" w14:textId="77777777" w:rsidR="00DC351A" w:rsidRDefault="00DC351A" w:rsidP="00DC351A">
      <w:pPr>
        <w:spacing w:line="360" w:lineRule="auto"/>
        <w:jc w:val="both"/>
        <w:rPr>
          <w:rFonts w:ascii="Arial" w:hAnsi="Arial"/>
          <w:sz w:val="24"/>
        </w:rPr>
      </w:pPr>
    </w:p>
    <w:p w14:paraId="1FE5DA14" w14:textId="77777777" w:rsidR="00DC351A" w:rsidRDefault="00DC351A" w:rsidP="00DC351A">
      <w:pPr>
        <w:spacing w:line="36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I further confirm that, if elected, I will serve and abide by the Memorandum and Articles of Association, </w:t>
      </w:r>
      <w:proofErr w:type="gramStart"/>
      <w:r>
        <w:rPr>
          <w:rFonts w:ascii="Arial" w:hAnsi="Arial"/>
          <w:sz w:val="24"/>
        </w:rPr>
        <w:t>Bye-Laws</w:t>
      </w:r>
      <w:proofErr w:type="gramEnd"/>
      <w:r>
        <w:rPr>
          <w:rFonts w:ascii="Arial" w:hAnsi="Arial"/>
          <w:sz w:val="24"/>
        </w:rPr>
        <w:t xml:space="preserve"> and Rules of the </w:t>
      </w:r>
      <w:r w:rsidR="007536B5">
        <w:rPr>
          <w:rFonts w:ascii="Arial" w:hAnsi="Arial"/>
          <w:sz w:val="24"/>
        </w:rPr>
        <w:t>Company</w:t>
      </w:r>
      <w:r>
        <w:rPr>
          <w:rFonts w:ascii="Arial" w:hAnsi="Arial"/>
          <w:sz w:val="24"/>
        </w:rPr>
        <w:t xml:space="preserve">. </w:t>
      </w:r>
      <w:r w:rsidRPr="00384B41">
        <w:rPr>
          <w:rFonts w:ascii="Arial" w:hAnsi="Arial"/>
          <w:sz w:val="24"/>
        </w:rPr>
        <w:t>I agree to having a C</w:t>
      </w:r>
      <w:r>
        <w:rPr>
          <w:rFonts w:ascii="Arial" w:hAnsi="Arial"/>
          <w:sz w:val="24"/>
        </w:rPr>
        <w:t xml:space="preserve">riminal </w:t>
      </w:r>
      <w:r w:rsidRPr="00384B41">
        <w:rPr>
          <w:rFonts w:ascii="Arial" w:hAnsi="Arial"/>
          <w:sz w:val="24"/>
        </w:rPr>
        <w:t>R</w:t>
      </w:r>
      <w:r>
        <w:rPr>
          <w:rFonts w:ascii="Arial" w:hAnsi="Arial"/>
          <w:sz w:val="24"/>
        </w:rPr>
        <w:t xml:space="preserve">ecords </w:t>
      </w:r>
      <w:r w:rsidRPr="00384B41">
        <w:rPr>
          <w:rFonts w:ascii="Arial" w:hAnsi="Arial"/>
          <w:sz w:val="24"/>
        </w:rPr>
        <w:t>B</w:t>
      </w:r>
      <w:r>
        <w:rPr>
          <w:rFonts w:ascii="Arial" w:hAnsi="Arial"/>
          <w:sz w:val="24"/>
        </w:rPr>
        <w:t>ureau</w:t>
      </w:r>
      <w:r w:rsidRPr="00384B41">
        <w:rPr>
          <w:rFonts w:ascii="Arial" w:hAnsi="Arial"/>
          <w:sz w:val="24"/>
        </w:rPr>
        <w:t xml:space="preserve"> check (or current equivalent in my country of residence) completed if asked to do so by Council</w:t>
      </w:r>
      <w:r>
        <w:rPr>
          <w:rFonts w:ascii="Arial" w:hAnsi="Arial"/>
          <w:sz w:val="24"/>
        </w:rPr>
        <w:t>.</w:t>
      </w:r>
    </w:p>
    <w:p w14:paraId="4FEC0569" w14:textId="77777777" w:rsidR="00DC351A" w:rsidRDefault="00DC351A" w:rsidP="00DC351A">
      <w:pPr>
        <w:jc w:val="both"/>
        <w:rPr>
          <w:rFonts w:ascii="Arial" w:hAnsi="Arial"/>
          <w:sz w:val="24"/>
        </w:rPr>
      </w:pPr>
    </w:p>
    <w:p w14:paraId="2C986650" w14:textId="77777777" w:rsidR="00DC351A" w:rsidRDefault="00DC351A" w:rsidP="00DC351A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proofErr w:type="gramStart"/>
      <w:r>
        <w:rPr>
          <w:rFonts w:ascii="Arial" w:hAnsi="Arial"/>
          <w:sz w:val="24"/>
        </w:rPr>
        <w:t>Signed  …</w:t>
      </w:r>
      <w:proofErr w:type="gramEnd"/>
      <w:r>
        <w:rPr>
          <w:rFonts w:ascii="Arial" w:hAnsi="Arial"/>
          <w:sz w:val="24"/>
        </w:rPr>
        <w:t>…………………………………………………………………………</w:t>
      </w:r>
    </w:p>
    <w:p w14:paraId="6D99C461" w14:textId="77777777" w:rsidR="00DC351A" w:rsidRDefault="00DC351A" w:rsidP="00DC351A">
      <w:pPr>
        <w:jc w:val="both"/>
        <w:rPr>
          <w:rFonts w:ascii="Arial" w:hAnsi="Arial"/>
          <w:sz w:val="24"/>
        </w:rPr>
      </w:pPr>
    </w:p>
    <w:p w14:paraId="3F0FBBB8" w14:textId="77777777" w:rsidR="00DC351A" w:rsidRDefault="00DC351A" w:rsidP="00DC351A">
      <w:pPr>
        <w:jc w:val="both"/>
        <w:rPr>
          <w:rFonts w:ascii="Arial" w:hAnsi="Arial"/>
          <w:sz w:val="24"/>
        </w:rPr>
      </w:pPr>
    </w:p>
    <w:p w14:paraId="59A14CB2" w14:textId="77777777" w:rsidR="00DC351A" w:rsidRDefault="00DC351A" w:rsidP="00DC351A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proofErr w:type="gramStart"/>
      <w:r>
        <w:rPr>
          <w:rFonts w:ascii="Arial" w:hAnsi="Arial"/>
          <w:sz w:val="24"/>
        </w:rPr>
        <w:t>Date  …</w:t>
      </w:r>
      <w:proofErr w:type="gramEnd"/>
      <w:r>
        <w:rPr>
          <w:rFonts w:ascii="Arial" w:hAnsi="Arial"/>
          <w:sz w:val="24"/>
        </w:rPr>
        <w:t>……………………………………………………………………………</w:t>
      </w:r>
    </w:p>
    <w:p w14:paraId="1C08341D" w14:textId="77777777" w:rsidR="00DC351A" w:rsidRDefault="00DC351A" w:rsidP="00DC351A">
      <w:pPr>
        <w:jc w:val="both"/>
        <w:rPr>
          <w:rFonts w:ascii="Arial" w:hAnsi="Arial"/>
          <w:sz w:val="24"/>
        </w:rPr>
      </w:pPr>
    </w:p>
    <w:p w14:paraId="01C40226" w14:textId="77777777" w:rsidR="00DC351A" w:rsidRDefault="00DC351A" w:rsidP="00DC351A">
      <w:pPr>
        <w:jc w:val="both"/>
        <w:rPr>
          <w:rFonts w:ascii="Arial" w:hAnsi="Arial"/>
          <w:sz w:val="24"/>
        </w:rPr>
      </w:pPr>
    </w:p>
    <w:p w14:paraId="57931577" w14:textId="0D635DF9" w:rsidR="00DC351A" w:rsidRDefault="00DC351A" w:rsidP="00DC351A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Please </w:t>
      </w:r>
      <w:r w:rsidR="00394F54">
        <w:rPr>
          <w:rFonts w:ascii="Arial" w:hAnsi="Arial"/>
          <w:sz w:val="24"/>
        </w:rPr>
        <w:t xml:space="preserve">complete the information below, </w:t>
      </w:r>
      <w:r>
        <w:rPr>
          <w:rFonts w:ascii="Arial" w:hAnsi="Arial"/>
          <w:sz w:val="24"/>
        </w:rPr>
        <w:t xml:space="preserve">attach a current </w:t>
      </w:r>
      <w:r>
        <w:rPr>
          <w:rFonts w:ascii="Arial" w:hAnsi="Arial"/>
          <w:sz w:val="24"/>
          <w:u w:val="single"/>
        </w:rPr>
        <w:t>passport type photograph</w:t>
      </w:r>
      <w:r>
        <w:rPr>
          <w:rFonts w:ascii="Arial" w:hAnsi="Arial"/>
          <w:sz w:val="24"/>
        </w:rPr>
        <w:t xml:space="preserve"> and a statement of not more than 200 words outlining your association with Horse Driving Trials and what you would hope to achieve for the organisation and development of the sport.</w:t>
      </w:r>
      <w:r w:rsidR="00C77A28" w:rsidRPr="00C77A28">
        <w:rPr>
          <w:rFonts w:ascii="Arial" w:hAnsi="Arial"/>
          <w:sz w:val="24"/>
        </w:rPr>
        <w:t xml:space="preserve"> </w:t>
      </w:r>
      <w:r w:rsidR="00C77A28">
        <w:rPr>
          <w:rFonts w:ascii="Arial" w:hAnsi="Arial"/>
          <w:sz w:val="24"/>
        </w:rPr>
        <w:t>This statement will be published with the election papers.</w:t>
      </w:r>
    </w:p>
    <w:p w14:paraId="3C003DC6" w14:textId="77777777" w:rsidR="00394F54" w:rsidRDefault="00394F54" w:rsidP="00DC351A">
      <w:pPr>
        <w:jc w:val="both"/>
        <w:rPr>
          <w:rFonts w:ascii="Arial" w:hAnsi="Arial"/>
          <w:sz w:val="24"/>
        </w:rPr>
      </w:pPr>
    </w:p>
    <w:p w14:paraId="7F184498" w14:textId="646D95D6" w:rsidR="00394F54" w:rsidRDefault="00394F54" w:rsidP="00C074CA">
      <w:pPr>
        <w:spacing w:before="100" w:beforeAutospacing="1" w:after="100" w:afterAutospacing="1"/>
        <w:rPr>
          <w:rFonts w:ascii="Arial" w:hAnsi="Arial"/>
          <w:sz w:val="24"/>
        </w:rPr>
      </w:pPr>
      <w:r w:rsidRPr="00394F54">
        <w:rPr>
          <w:rFonts w:ascii="Arial" w:hAnsi="Arial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6529107" wp14:editId="0721A481">
                <wp:simplePos x="0" y="0"/>
                <wp:positionH relativeFrom="column">
                  <wp:posOffset>32385</wp:posOffset>
                </wp:positionH>
                <wp:positionV relativeFrom="paragraph">
                  <wp:posOffset>433070</wp:posOffset>
                </wp:positionV>
                <wp:extent cx="5429250" cy="1404620"/>
                <wp:effectExtent l="0" t="0" r="19050" b="279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ADC2D" w14:textId="702AE3B1" w:rsidR="00394F54" w:rsidRDefault="00394F5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65291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55pt;margin-top:34.1pt;width:427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">
                <v:textbox style="mso-fit-shape-to-text:t">
                  <w:txbxContent>
                    <w:p w14:paraId="370ADC2D" w14:textId="702AE3B1" w:rsidR="00394F54" w:rsidRDefault="00394F54"/>
                  </w:txbxContent>
                </v:textbox>
                <w10:wrap type="square"/>
              </v:shape>
            </w:pict>
          </mc:Fallback>
        </mc:AlternateContent>
      </w:r>
      <w:r w:rsidRPr="00394F54">
        <w:rPr>
          <w:rFonts w:ascii="Arial" w:hAnsi="Arial"/>
          <w:sz w:val="24"/>
        </w:rPr>
        <w:t>Full name (forename(s) and surname)</w:t>
      </w:r>
    </w:p>
    <w:p w14:paraId="0114EAF4" w14:textId="7980FCC2" w:rsidR="00394F54" w:rsidRPr="00394F54" w:rsidRDefault="00394F54" w:rsidP="00394F54">
      <w:pPr>
        <w:spacing w:before="100" w:beforeAutospacing="1" w:after="100" w:afterAutospacing="1"/>
        <w:ind w:left="720"/>
        <w:rPr>
          <w:rFonts w:ascii="Arial" w:hAnsi="Arial"/>
          <w:sz w:val="24"/>
        </w:rPr>
      </w:pPr>
    </w:p>
    <w:p w14:paraId="5DB32FA8" w14:textId="4A536F0C" w:rsidR="00C074CA" w:rsidRDefault="00394F54" w:rsidP="00C074CA">
      <w:pPr>
        <w:spacing w:before="100" w:beforeAutospacing="1" w:after="100" w:afterAutospacing="1"/>
        <w:rPr>
          <w:rFonts w:ascii="Arial" w:hAnsi="Arial"/>
          <w:sz w:val="24"/>
        </w:rPr>
      </w:pPr>
      <w:r w:rsidRPr="00394F54">
        <w:rPr>
          <w:rFonts w:ascii="Arial" w:hAnsi="Arial"/>
          <w:sz w:val="24"/>
        </w:rPr>
        <w:t>Any former name(s) used for business purposes in the last 20 years</w:t>
      </w:r>
    </w:p>
    <w:p w14:paraId="2A0161F0" w14:textId="307CAAAB" w:rsidR="00C074CA" w:rsidRDefault="00C074CA" w:rsidP="00C074CA">
      <w:pPr>
        <w:spacing w:before="100" w:beforeAutospacing="1" w:after="100" w:afterAutospacing="1"/>
        <w:rPr>
          <w:rFonts w:ascii="Arial" w:hAnsi="Arial"/>
          <w:sz w:val="24"/>
        </w:rPr>
      </w:pPr>
      <w:r w:rsidRPr="00394F54">
        <w:rPr>
          <w:rFonts w:ascii="Arial" w:hAnsi="Arial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3433FB4" wp14:editId="61158FFC">
                <wp:simplePos x="0" y="0"/>
                <wp:positionH relativeFrom="margin">
                  <wp:align>left</wp:align>
                </wp:positionH>
                <wp:positionV relativeFrom="paragraph">
                  <wp:posOffset>15875</wp:posOffset>
                </wp:positionV>
                <wp:extent cx="5429250" cy="1404620"/>
                <wp:effectExtent l="0" t="0" r="19050" b="27940"/>
                <wp:wrapSquare wrapText="bothSides"/>
                <wp:docPr id="14127011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9D9EBF" w14:textId="77777777" w:rsidR="00394F54" w:rsidRDefault="00394F54" w:rsidP="00394F5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433FB4" id="_x0000_s1027" type="#_x0000_t202" style="position:absolute;margin-left:0;margin-top:1.25pt;width:427.5pt;height:110.6pt;z-index:25166131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">
                <v:textbox style="mso-fit-shape-to-text:t">
                  <w:txbxContent>
                    <w:p w14:paraId="6B9D9EBF" w14:textId="77777777" w:rsidR="00394F54" w:rsidRDefault="00394F54" w:rsidP="00394F54"/>
                  </w:txbxContent>
                </v:textbox>
                <w10:wrap type="square" anchorx="margin"/>
              </v:shape>
            </w:pict>
          </mc:Fallback>
        </mc:AlternateContent>
      </w:r>
    </w:p>
    <w:p w14:paraId="440F966B" w14:textId="370DBFDA" w:rsidR="00394F54" w:rsidRDefault="00394F54" w:rsidP="00C074CA">
      <w:pPr>
        <w:spacing w:before="100" w:beforeAutospacing="1" w:after="100" w:afterAutospacing="1"/>
        <w:rPr>
          <w:rFonts w:ascii="Arial" w:hAnsi="Arial"/>
          <w:sz w:val="24"/>
        </w:rPr>
      </w:pPr>
      <w:r w:rsidRPr="00394F54">
        <w:rPr>
          <w:rFonts w:ascii="Arial" w:hAnsi="Arial"/>
          <w:sz w:val="24"/>
        </w:rPr>
        <w:t>Date of birth (only month/year appear on the public register)</w:t>
      </w:r>
    </w:p>
    <w:p w14:paraId="28EDCD4D" w14:textId="3EEA31D8" w:rsidR="00C77A28" w:rsidRDefault="00C77A28" w:rsidP="00C77A28">
      <w:pPr>
        <w:pStyle w:val="ListParagraph"/>
        <w:rPr>
          <w:rFonts w:ascii="Arial" w:hAnsi="Arial"/>
          <w:sz w:val="24"/>
        </w:rPr>
      </w:pPr>
      <w:r w:rsidRPr="00394F54">
        <w:rPr>
          <w:rFonts w:ascii="Arial" w:hAnsi="Arial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FE53848" wp14:editId="2AEA1BA8">
                <wp:simplePos x="0" y="0"/>
                <wp:positionH relativeFrom="margin">
                  <wp:align>left</wp:align>
                </wp:positionH>
                <wp:positionV relativeFrom="paragraph">
                  <wp:posOffset>16510</wp:posOffset>
                </wp:positionV>
                <wp:extent cx="5429250" cy="1404620"/>
                <wp:effectExtent l="0" t="0" r="19050" b="27940"/>
                <wp:wrapSquare wrapText="bothSides"/>
                <wp:docPr id="10816588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5F793F" w14:textId="77777777" w:rsidR="00C77A28" w:rsidRDefault="00C77A28" w:rsidP="00C77A2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E53848" id="_x0000_s1028" type="#_x0000_t202" style="position:absolute;left:0;text-align:left;margin-left:0;margin-top:1.3pt;width:427.5pt;height:110.6pt;z-index:25166336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">
                <v:textbox style="mso-fit-shape-to-text:t">
                  <w:txbxContent>
                    <w:p w14:paraId="3E5F793F" w14:textId="77777777" w:rsidR="00C77A28" w:rsidRDefault="00C77A28" w:rsidP="00C77A28"/>
                  </w:txbxContent>
                </v:textbox>
                <w10:wrap type="square" anchorx="margin"/>
              </v:shape>
            </w:pict>
          </mc:Fallback>
        </mc:AlternateContent>
      </w:r>
    </w:p>
    <w:p w14:paraId="007BD02C" w14:textId="24968E9F" w:rsidR="00C77A28" w:rsidRPr="00394F54" w:rsidRDefault="00C77A28" w:rsidP="00C77A28">
      <w:pPr>
        <w:spacing w:before="100" w:beforeAutospacing="1" w:after="100" w:afterAutospacing="1"/>
        <w:ind w:left="720"/>
        <w:rPr>
          <w:rFonts w:ascii="Arial" w:hAnsi="Arial"/>
          <w:sz w:val="24"/>
        </w:rPr>
      </w:pPr>
    </w:p>
    <w:p w14:paraId="1967547D" w14:textId="7EC93643" w:rsidR="00C77A28" w:rsidRDefault="00C77A28" w:rsidP="00C074CA">
      <w:pPr>
        <w:spacing w:before="100" w:beforeAutospacing="1" w:after="100" w:afterAutospacing="1"/>
        <w:rPr>
          <w:rFonts w:ascii="Arial" w:hAnsi="Arial"/>
          <w:sz w:val="24"/>
        </w:rPr>
      </w:pPr>
      <w:r w:rsidRPr="00394F54">
        <w:rPr>
          <w:rFonts w:ascii="Arial" w:hAnsi="Arial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7F43CA4" wp14:editId="3A7E31A7">
                <wp:simplePos x="0" y="0"/>
                <wp:positionH relativeFrom="column">
                  <wp:posOffset>-47625</wp:posOffset>
                </wp:positionH>
                <wp:positionV relativeFrom="paragraph">
                  <wp:posOffset>283845</wp:posOffset>
                </wp:positionV>
                <wp:extent cx="5429250" cy="1404620"/>
                <wp:effectExtent l="0" t="0" r="19050" b="27940"/>
                <wp:wrapSquare wrapText="bothSides"/>
                <wp:docPr id="6192725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F96B5" w14:textId="77777777" w:rsidR="00C77A28" w:rsidRDefault="00C77A28" w:rsidP="00C77A2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F43CA4" id="_x0000_s1029" type="#_x0000_t202" style="position:absolute;margin-left:-3.75pt;margin-top:22.35pt;width:427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">
                <v:textbox style="mso-fit-shape-to-text:t">
                  <w:txbxContent>
                    <w:p w14:paraId="5A3F96B5" w14:textId="77777777" w:rsidR="00C77A28" w:rsidRDefault="00C77A28" w:rsidP="00C77A28"/>
                  </w:txbxContent>
                </v:textbox>
                <w10:wrap type="square"/>
              </v:shape>
            </w:pict>
          </mc:Fallback>
        </mc:AlternateContent>
      </w:r>
      <w:r w:rsidR="00394F54" w:rsidRPr="00394F54">
        <w:rPr>
          <w:rFonts w:ascii="Arial" w:hAnsi="Arial"/>
          <w:sz w:val="24"/>
        </w:rPr>
        <w:t>Nationality</w:t>
      </w:r>
    </w:p>
    <w:p w14:paraId="066B3792" w14:textId="5336F7B1" w:rsidR="00C77A28" w:rsidRPr="00C77A28" w:rsidRDefault="00C77A28" w:rsidP="00C77A28">
      <w:pPr>
        <w:spacing w:before="100" w:beforeAutospacing="1" w:after="100" w:afterAutospacing="1"/>
        <w:rPr>
          <w:rFonts w:ascii="Arial" w:hAnsi="Arial"/>
          <w:sz w:val="24"/>
        </w:rPr>
      </w:pPr>
    </w:p>
    <w:p w14:paraId="6E5C517F" w14:textId="13B6F5EA" w:rsidR="00C77A28" w:rsidRPr="00C77A28" w:rsidRDefault="00394F54" w:rsidP="00C074CA">
      <w:pPr>
        <w:spacing w:before="100" w:beforeAutospacing="1" w:after="100" w:afterAutospacing="1"/>
        <w:rPr>
          <w:rFonts w:ascii="Arial" w:hAnsi="Arial"/>
          <w:sz w:val="24"/>
        </w:rPr>
      </w:pPr>
      <w:r w:rsidRPr="00394F54">
        <w:rPr>
          <w:rFonts w:ascii="Arial" w:hAnsi="Arial"/>
          <w:sz w:val="24"/>
        </w:rPr>
        <w:t>Country/state of residence</w:t>
      </w:r>
      <w:r w:rsidR="00C77A28" w:rsidRPr="00394F54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BDE3C8A" wp14:editId="77C573F7">
                <wp:simplePos x="0" y="0"/>
                <wp:positionH relativeFrom="column">
                  <wp:posOffset>0</wp:posOffset>
                </wp:positionH>
                <wp:positionV relativeFrom="paragraph">
                  <wp:posOffset>226060</wp:posOffset>
                </wp:positionV>
                <wp:extent cx="5429250" cy="1404620"/>
                <wp:effectExtent l="0" t="0" r="19050" b="27940"/>
                <wp:wrapSquare wrapText="bothSides"/>
                <wp:docPr id="1128865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AF6527" w14:textId="77777777" w:rsidR="00C77A28" w:rsidRDefault="00C77A28" w:rsidP="00C77A2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DE3C8A" id="_x0000_s1030" type="#_x0000_t202" style="position:absolute;margin-left:0;margin-top:17.8pt;width:427.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">
                <v:textbox style="mso-fit-shape-to-text:t">
                  <w:txbxContent>
                    <w:p w14:paraId="66AF6527" w14:textId="77777777" w:rsidR="00C77A28" w:rsidRDefault="00C77A28" w:rsidP="00C77A28"/>
                  </w:txbxContent>
                </v:textbox>
                <w10:wrap type="square"/>
              </v:shape>
            </w:pict>
          </mc:Fallback>
        </mc:AlternateContent>
      </w:r>
    </w:p>
    <w:p w14:paraId="195BB5DB" w14:textId="77777777" w:rsidR="00C77A28" w:rsidRPr="00394F54" w:rsidRDefault="00C77A28" w:rsidP="00C77A28">
      <w:pPr>
        <w:spacing w:before="100" w:beforeAutospacing="1" w:after="100" w:afterAutospacing="1"/>
        <w:ind w:left="720"/>
        <w:rPr>
          <w:rFonts w:ascii="Arial" w:hAnsi="Arial"/>
          <w:sz w:val="24"/>
        </w:rPr>
      </w:pPr>
    </w:p>
    <w:p w14:paraId="3C58A3DD" w14:textId="69EC46E1" w:rsidR="00C77A28" w:rsidRPr="00C77A28" w:rsidRDefault="00394F54" w:rsidP="00C074CA">
      <w:pPr>
        <w:spacing w:before="100" w:beforeAutospacing="1" w:after="100" w:afterAutospacing="1"/>
        <w:rPr>
          <w:rFonts w:ascii="Arial" w:hAnsi="Arial"/>
          <w:sz w:val="24"/>
        </w:rPr>
      </w:pPr>
      <w:r w:rsidRPr="00394F54">
        <w:rPr>
          <w:rFonts w:ascii="Arial" w:hAnsi="Arial"/>
          <w:sz w:val="24"/>
        </w:rPr>
        <w:t>Occupation (if any)</w:t>
      </w:r>
      <w:r w:rsidR="00C77A28" w:rsidRPr="00394F54">
        <w:rPr>
          <w:rFonts w:ascii="Arial" w:hAnsi="Arial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C2AAF57" wp14:editId="2C954E96">
                <wp:simplePos x="0" y="0"/>
                <wp:positionH relativeFrom="column">
                  <wp:posOffset>0</wp:posOffset>
                </wp:positionH>
                <wp:positionV relativeFrom="paragraph">
                  <wp:posOffset>226695</wp:posOffset>
                </wp:positionV>
                <wp:extent cx="5429250" cy="1404620"/>
                <wp:effectExtent l="0" t="0" r="19050" b="27940"/>
                <wp:wrapSquare wrapText="bothSides"/>
                <wp:docPr id="18348191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3321F" w14:textId="77777777" w:rsidR="00C77A28" w:rsidRDefault="00C77A28" w:rsidP="00C77A2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2AAF57" id="_x0000_s1031" type="#_x0000_t202" style="position:absolute;margin-left:0;margin-top:17.85pt;width:427.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">
                <v:textbox style="mso-fit-shape-to-text:t">
                  <w:txbxContent>
                    <w:p w14:paraId="2F93321F" w14:textId="77777777" w:rsidR="00C77A28" w:rsidRDefault="00C77A28" w:rsidP="00C77A28"/>
                  </w:txbxContent>
                </v:textbox>
                <w10:wrap type="square"/>
              </v:shape>
            </w:pict>
          </mc:Fallback>
        </mc:AlternateContent>
      </w:r>
    </w:p>
    <w:p w14:paraId="3D3CAEF7" w14:textId="77777777" w:rsidR="00C77A28" w:rsidRDefault="00C77A28" w:rsidP="00C77A28">
      <w:pPr>
        <w:spacing w:before="100" w:beforeAutospacing="1" w:after="100" w:afterAutospacing="1"/>
        <w:ind w:left="720"/>
        <w:rPr>
          <w:rFonts w:ascii="Arial" w:hAnsi="Arial"/>
          <w:sz w:val="24"/>
        </w:rPr>
      </w:pPr>
    </w:p>
    <w:p w14:paraId="6DA947D6" w14:textId="2FD39038" w:rsidR="00394F54" w:rsidRDefault="00C074CA" w:rsidP="00C074CA">
      <w:pPr>
        <w:spacing w:before="100" w:beforeAutospacing="1" w:after="100" w:afterAutospacing="1"/>
        <w:rPr>
          <w:rFonts w:ascii="Arial" w:hAnsi="Arial"/>
          <w:sz w:val="24"/>
        </w:rPr>
      </w:pPr>
      <w:r w:rsidRPr="00394F54">
        <w:rPr>
          <w:rFonts w:ascii="Arial" w:hAnsi="Arial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AB1C487" wp14:editId="625090F4">
                <wp:simplePos x="0" y="0"/>
                <wp:positionH relativeFrom="margin">
                  <wp:align>left</wp:align>
                </wp:positionH>
                <wp:positionV relativeFrom="paragraph">
                  <wp:posOffset>469265</wp:posOffset>
                </wp:positionV>
                <wp:extent cx="5429250" cy="1404620"/>
                <wp:effectExtent l="0" t="0" r="19050" b="27940"/>
                <wp:wrapSquare wrapText="bothSides"/>
                <wp:docPr id="13356554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DE99EE" w14:textId="77777777" w:rsidR="00C77A28" w:rsidRDefault="00C77A28" w:rsidP="00C77A28"/>
                          <w:p w14:paraId="704B30BA" w14:textId="77777777" w:rsidR="00C074CA" w:rsidRDefault="00C074CA" w:rsidP="00C77A2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B1C487" id="_x0000_s1032" type="#_x0000_t202" style="position:absolute;margin-left:0;margin-top:36.95pt;width:427.5pt;height:110.6pt;z-index:25167155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">
                <v:textbox style="mso-fit-shape-to-text:t">
                  <w:txbxContent>
                    <w:p w14:paraId="19DE99EE" w14:textId="77777777" w:rsidR="00C77A28" w:rsidRDefault="00C77A28" w:rsidP="00C77A28"/>
                    <w:p w14:paraId="704B30BA" w14:textId="77777777" w:rsidR="00C074CA" w:rsidRDefault="00C074CA" w:rsidP="00C77A28"/>
                  </w:txbxContent>
                </v:textbox>
                <w10:wrap type="square" anchorx="margin"/>
              </v:shape>
            </w:pict>
          </mc:Fallback>
        </mc:AlternateContent>
      </w:r>
      <w:r w:rsidR="00394F54" w:rsidRPr="00394F54">
        <w:rPr>
          <w:rFonts w:ascii="Arial" w:hAnsi="Arial"/>
          <w:sz w:val="24"/>
        </w:rPr>
        <w:t>Service address (this appears on the public register — many people use a non-residential address for privacy)</w:t>
      </w:r>
    </w:p>
    <w:p w14:paraId="1BDD7502" w14:textId="39CAB020" w:rsidR="00C77A28" w:rsidRPr="00394F54" w:rsidRDefault="00C77A28" w:rsidP="00C77A28">
      <w:pPr>
        <w:spacing w:before="100" w:beforeAutospacing="1" w:after="100" w:afterAutospacing="1"/>
        <w:ind w:left="720"/>
        <w:rPr>
          <w:rFonts w:ascii="Arial" w:hAnsi="Arial"/>
          <w:sz w:val="24"/>
        </w:rPr>
      </w:pPr>
    </w:p>
    <w:p w14:paraId="5480BD2D" w14:textId="77777777" w:rsidR="00C074CA" w:rsidRDefault="00C074CA" w:rsidP="00C074CA">
      <w:pPr>
        <w:spacing w:before="100" w:beforeAutospacing="1" w:after="100" w:afterAutospacing="1"/>
        <w:rPr>
          <w:rFonts w:ascii="Arial" w:hAnsi="Arial"/>
          <w:sz w:val="24"/>
        </w:rPr>
      </w:pPr>
    </w:p>
    <w:p w14:paraId="1235BDDA" w14:textId="716BED6F" w:rsidR="00394F54" w:rsidRDefault="00394F54" w:rsidP="00C074CA">
      <w:pPr>
        <w:spacing w:before="100" w:beforeAutospacing="1" w:after="100" w:afterAutospacing="1"/>
        <w:rPr>
          <w:rFonts w:ascii="Arial" w:hAnsi="Arial"/>
          <w:sz w:val="24"/>
        </w:rPr>
      </w:pPr>
      <w:r w:rsidRPr="00394F54">
        <w:rPr>
          <w:rFonts w:ascii="Arial" w:hAnsi="Arial"/>
          <w:sz w:val="24"/>
        </w:rPr>
        <w:t>Usual residential address (not on public record, unless it's the same as the service address)</w:t>
      </w:r>
    </w:p>
    <w:p w14:paraId="45F941EB" w14:textId="701C2DBC" w:rsidR="00C77A28" w:rsidRPr="00C77A28" w:rsidRDefault="00C77A28" w:rsidP="00C77A28">
      <w:pPr>
        <w:spacing w:before="100" w:beforeAutospacing="1" w:after="100" w:afterAutospacing="1"/>
        <w:ind w:left="720"/>
        <w:rPr>
          <w:rFonts w:ascii="Arial" w:hAnsi="Arial"/>
          <w:sz w:val="24"/>
        </w:rPr>
      </w:pPr>
      <w:r w:rsidRPr="00394F54">
        <w:rPr>
          <w:rFonts w:ascii="Arial" w:hAnsi="Arial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BCBF6A8" wp14:editId="6214CEBB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5429250" cy="1404620"/>
                <wp:effectExtent l="0" t="0" r="19050" b="22860"/>
                <wp:wrapSquare wrapText="bothSides"/>
                <wp:docPr id="3402709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BDCCA5" w14:textId="77777777" w:rsidR="00C77A28" w:rsidRDefault="00C77A28" w:rsidP="00C77A28"/>
                          <w:p w14:paraId="40236E56" w14:textId="77777777" w:rsidR="00C074CA" w:rsidRDefault="00C074CA" w:rsidP="00C77A2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BCBF6A8" id="_x0000_s1033" type="#_x0000_t202" style="position:absolute;left:0;text-align:left;margin-left:0;margin-top:.6pt;width:427.5pt;height:110.6pt;z-index:25167360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">
                <v:textbox style="mso-fit-shape-to-text:t">
                  <w:txbxContent>
                    <w:p w14:paraId="22BDCCA5" w14:textId="77777777" w:rsidR="00C77A28" w:rsidRDefault="00C77A28" w:rsidP="00C77A28"/>
                    <w:p w14:paraId="40236E56" w14:textId="77777777" w:rsidR="00C074CA" w:rsidRDefault="00C074CA" w:rsidP="00C77A28"/>
                  </w:txbxContent>
                </v:textbox>
                <w10:wrap type="square" anchorx="margin"/>
              </v:shape>
            </w:pict>
          </mc:Fallback>
        </mc:AlternateContent>
      </w:r>
    </w:p>
    <w:p w14:paraId="4901996F" w14:textId="77777777" w:rsidR="00C074CA" w:rsidRDefault="00C074CA" w:rsidP="00C074CA">
      <w:pPr>
        <w:spacing w:before="100" w:beforeAutospacing="1" w:after="100" w:afterAutospacing="1"/>
        <w:rPr>
          <w:rFonts w:ascii="Arial" w:hAnsi="Arial"/>
          <w:sz w:val="24"/>
        </w:rPr>
      </w:pPr>
    </w:p>
    <w:p w14:paraId="34A60842" w14:textId="5096ECA7" w:rsidR="00394F54" w:rsidRPr="00394F54" w:rsidRDefault="00394F54" w:rsidP="00C074CA">
      <w:pPr>
        <w:spacing w:before="100" w:beforeAutospacing="1" w:after="100" w:afterAutospacing="1"/>
        <w:rPr>
          <w:rFonts w:ascii="Arial" w:hAnsi="Arial"/>
          <w:sz w:val="24"/>
        </w:rPr>
      </w:pPr>
      <w:r w:rsidRPr="00394F54">
        <w:rPr>
          <w:rFonts w:ascii="Arial" w:hAnsi="Arial"/>
          <w:sz w:val="24"/>
        </w:rPr>
        <w:t>Companies House personal verification code</w:t>
      </w:r>
    </w:p>
    <w:p w14:paraId="160C47CF" w14:textId="099903F5" w:rsidR="00394F54" w:rsidRDefault="00C074CA" w:rsidP="00DC351A">
      <w:pPr>
        <w:jc w:val="both"/>
        <w:rPr>
          <w:rFonts w:ascii="Arial" w:hAnsi="Arial"/>
          <w:sz w:val="24"/>
        </w:rPr>
      </w:pPr>
      <w:r w:rsidRPr="00394F54">
        <w:rPr>
          <w:rFonts w:ascii="Arial" w:hAnsi="Arial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64C2F1B" wp14:editId="4E3990D7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5429250" cy="1404620"/>
                <wp:effectExtent l="0" t="0" r="19050" b="27940"/>
                <wp:wrapSquare wrapText="bothSides"/>
                <wp:docPr id="8027346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137312" w14:textId="77777777" w:rsidR="00C77A28" w:rsidRDefault="00C77A28" w:rsidP="00C77A2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4C2F1B" id="_x0000_s1034" type="#_x0000_t202" style="position:absolute;left:0;text-align:left;margin-left:0;margin-top:.6pt;width:427.5pt;height:110.6pt;z-index:25167564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">
                <v:textbox style="mso-fit-shape-to-text:t">
                  <w:txbxContent>
                    <w:p w14:paraId="04137312" w14:textId="77777777" w:rsidR="00C77A28" w:rsidRDefault="00C77A28" w:rsidP="00C77A28"/>
                  </w:txbxContent>
                </v:textbox>
                <w10:wrap type="square" anchorx="margin"/>
              </v:shape>
            </w:pict>
          </mc:Fallback>
        </mc:AlternateContent>
      </w:r>
    </w:p>
    <w:p w14:paraId="783A85BD" w14:textId="77777777" w:rsidR="00DC351A" w:rsidRDefault="00DC351A" w:rsidP="00DC351A">
      <w:pPr>
        <w:jc w:val="both"/>
        <w:rPr>
          <w:rFonts w:ascii="Arial" w:hAnsi="Arial"/>
          <w:sz w:val="24"/>
        </w:rPr>
      </w:pPr>
    </w:p>
    <w:p w14:paraId="0916E549" w14:textId="77777777" w:rsidR="00C77A28" w:rsidRDefault="00C77A28" w:rsidP="00DC351A">
      <w:pPr>
        <w:jc w:val="both"/>
        <w:rPr>
          <w:rFonts w:ascii="Arial" w:hAnsi="Arial"/>
          <w:sz w:val="24"/>
        </w:rPr>
      </w:pPr>
    </w:p>
    <w:p w14:paraId="7D2CC18E" w14:textId="6C77A0C5" w:rsidR="00C77A28" w:rsidRDefault="00DC351A" w:rsidP="007536B5">
      <w:pPr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This form when complete should be sent to:</w:t>
      </w:r>
    </w:p>
    <w:p w14:paraId="5A4A6845" w14:textId="5EF5222B" w:rsidR="007536B5" w:rsidRDefault="007536B5" w:rsidP="007536B5">
      <w:pPr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British Carriagedriving</w:t>
      </w:r>
    </w:p>
    <w:p w14:paraId="738EFF7F" w14:textId="6429A58D" w:rsidR="00DC351A" w:rsidRDefault="00C77A28" w:rsidP="00DC351A">
      <w:pPr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The Burrow </w:t>
      </w:r>
    </w:p>
    <w:p w14:paraId="4FECA292" w14:textId="27FB050F" w:rsidR="00DC351A" w:rsidRDefault="00C77A28" w:rsidP="00DC351A">
      <w:pPr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4 Badgers Sett</w:t>
      </w:r>
    </w:p>
    <w:p w14:paraId="4425A98F" w14:textId="68EC64B4" w:rsidR="00DC351A" w:rsidRDefault="00C77A28" w:rsidP="00DC351A">
      <w:pPr>
        <w:jc w:val="both"/>
        <w:rPr>
          <w:rFonts w:ascii="Arial" w:hAnsi="Arial"/>
          <w:b/>
          <w:sz w:val="24"/>
        </w:rPr>
      </w:pPr>
      <w:proofErr w:type="spellStart"/>
      <w:r>
        <w:rPr>
          <w:rFonts w:ascii="Arial" w:hAnsi="Arial"/>
          <w:b/>
          <w:sz w:val="24"/>
        </w:rPr>
        <w:t>Kemsing</w:t>
      </w:r>
      <w:proofErr w:type="spellEnd"/>
    </w:p>
    <w:p w14:paraId="65B54F73" w14:textId="396BD52F" w:rsidR="00C77A28" w:rsidRDefault="00C77A28" w:rsidP="00DC351A">
      <w:pPr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Kent</w:t>
      </w:r>
    </w:p>
    <w:p w14:paraId="73E6A9B7" w14:textId="68E94D6F" w:rsidR="00DC351A" w:rsidRDefault="00C77A28" w:rsidP="00DC351A">
      <w:pPr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TN15 6FN</w:t>
      </w:r>
    </w:p>
    <w:p w14:paraId="56F26408" w14:textId="77777777" w:rsidR="00DC351A" w:rsidRDefault="00DC351A" w:rsidP="00DC351A">
      <w:pPr>
        <w:spacing w:before="10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E-mail: </w:t>
      </w:r>
      <w:hyperlink r:id="rId10" w:history="1">
        <w:r w:rsidR="007536B5" w:rsidRPr="00867506">
          <w:rPr>
            <w:rStyle w:val="Hyperlink"/>
            <w:rFonts w:ascii="Arial" w:hAnsi="Arial"/>
            <w:b/>
            <w:sz w:val="24"/>
          </w:rPr>
          <w:t>email@britishcarriagedriving.co.uk</w:t>
        </w:r>
      </w:hyperlink>
      <w:r w:rsidR="007536B5">
        <w:rPr>
          <w:rFonts w:ascii="Arial" w:hAnsi="Arial"/>
          <w:b/>
          <w:sz w:val="24"/>
        </w:rPr>
        <w:t xml:space="preserve"> </w:t>
      </w:r>
      <w:hyperlink r:id="rId11" w:history="1"/>
    </w:p>
    <w:p w14:paraId="2BF4732E" w14:textId="77777777" w:rsidR="00DC351A" w:rsidRDefault="00DC351A" w:rsidP="00DC351A">
      <w:pPr>
        <w:jc w:val="both"/>
        <w:rPr>
          <w:rFonts w:ascii="Arial" w:hAnsi="Arial"/>
          <w:b/>
          <w:sz w:val="24"/>
        </w:rPr>
      </w:pPr>
    </w:p>
    <w:p w14:paraId="5BF3713E" w14:textId="61297CEB" w:rsidR="009F681A" w:rsidRPr="0020078C" w:rsidRDefault="00DC351A" w:rsidP="007536B5">
      <w:pPr>
        <w:jc w:val="both"/>
      </w:pPr>
      <w:r>
        <w:rPr>
          <w:rFonts w:ascii="Arial" w:hAnsi="Arial"/>
          <w:b/>
          <w:sz w:val="24"/>
        </w:rPr>
        <w:t xml:space="preserve">Nominations close </w:t>
      </w:r>
      <w:r w:rsidR="0045506E">
        <w:rPr>
          <w:rFonts w:ascii="Arial" w:hAnsi="Arial"/>
          <w:b/>
          <w:sz w:val="24"/>
        </w:rPr>
        <w:t xml:space="preserve">at </w:t>
      </w:r>
      <w:r w:rsidR="00D52129" w:rsidRPr="00717D08">
        <w:rPr>
          <w:rFonts w:ascii="Arial" w:hAnsi="Arial"/>
          <w:b/>
          <w:sz w:val="24"/>
        </w:rPr>
        <w:t xml:space="preserve">12 noon on </w:t>
      </w:r>
      <w:r w:rsidR="006B7882" w:rsidRPr="00717D08">
        <w:rPr>
          <w:rFonts w:ascii="Arial" w:hAnsi="Arial"/>
          <w:b/>
          <w:sz w:val="24"/>
        </w:rPr>
        <w:t xml:space="preserve">Monday </w:t>
      </w:r>
      <w:r w:rsidR="00154DC2" w:rsidRPr="00717D08">
        <w:rPr>
          <w:rFonts w:ascii="Arial" w:hAnsi="Arial"/>
          <w:b/>
          <w:sz w:val="24"/>
        </w:rPr>
        <w:t>2</w:t>
      </w:r>
      <w:r w:rsidR="00154DC2" w:rsidRPr="00717D08">
        <w:rPr>
          <w:rFonts w:ascii="Arial" w:hAnsi="Arial"/>
          <w:b/>
          <w:sz w:val="24"/>
          <w:vertAlign w:val="superscript"/>
        </w:rPr>
        <w:t>nd</w:t>
      </w:r>
      <w:r w:rsidR="00154DC2" w:rsidRPr="00717D08">
        <w:rPr>
          <w:rFonts w:ascii="Arial" w:hAnsi="Arial"/>
          <w:b/>
          <w:sz w:val="24"/>
        </w:rPr>
        <w:t xml:space="preserve"> </w:t>
      </w:r>
      <w:r w:rsidR="00D52129" w:rsidRPr="00717D08">
        <w:rPr>
          <w:rFonts w:ascii="Arial" w:hAnsi="Arial"/>
          <w:b/>
          <w:sz w:val="24"/>
        </w:rPr>
        <w:t>October 202</w:t>
      </w:r>
      <w:r w:rsidR="00C074CA" w:rsidRPr="00717D08">
        <w:rPr>
          <w:rFonts w:ascii="Arial" w:hAnsi="Arial"/>
          <w:b/>
          <w:sz w:val="24"/>
        </w:rPr>
        <w:t>6</w:t>
      </w:r>
      <w:r w:rsidR="00D52129" w:rsidRPr="00717D08">
        <w:rPr>
          <w:rFonts w:ascii="Arial" w:hAnsi="Arial"/>
          <w:b/>
          <w:sz w:val="24"/>
        </w:rPr>
        <w:t xml:space="preserve"> </w:t>
      </w:r>
      <w:r w:rsidRPr="00717D08">
        <w:rPr>
          <w:rFonts w:ascii="Arial" w:hAnsi="Arial"/>
          <w:b/>
          <w:sz w:val="24"/>
        </w:rPr>
        <w:t>- no</w:t>
      </w:r>
      <w:r>
        <w:rPr>
          <w:rFonts w:ascii="Arial" w:hAnsi="Arial"/>
          <w:b/>
          <w:sz w:val="24"/>
        </w:rPr>
        <w:t>minations submitted after this date will not be valid.</w:t>
      </w:r>
    </w:p>
    <w:sectPr w:rsidR="009F681A" w:rsidRPr="0020078C" w:rsidSect="00776DA0">
      <w:headerReference w:type="default" r:id="rId12"/>
      <w:footerReference w:type="default" r:id="rId13"/>
      <w:type w:val="continuous"/>
      <w:pgSz w:w="11907" w:h="16840" w:code="9"/>
      <w:pgMar w:top="567" w:right="1418" w:bottom="567" w:left="1134" w:header="737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92B97" w14:textId="77777777" w:rsidR="00F779C3" w:rsidRDefault="00F779C3">
      <w:r>
        <w:separator/>
      </w:r>
    </w:p>
  </w:endnote>
  <w:endnote w:type="continuationSeparator" w:id="0">
    <w:p w14:paraId="6547E55E" w14:textId="77777777" w:rsidR="00F779C3" w:rsidRDefault="00F77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341" w:type="dxa"/>
      <w:tblInd w:w="-74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C6D9F1" w:themeFill="text2" w:themeFillTint="33"/>
      <w:tblLayout w:type="fixed"/>
      <w:tblCellMar>
        <w:top w:w="113" w:type="dxa"/>
        <w:bottom w:w="57" w:type="dxa"/>
      </w:tblCellMar>
      <w:tblLook w:val="04A0" w:firstRow="1" w:lastRow="0" w:firstColumn="1" w:lastColumn="0" w:noHBand="0" w:noVBand="1"/>
    </w:tblPr>
    <w:tblGrid>
      <w:gridCol w:w="11341"/>
    </w:tblGrid>
    <w:tr w:rsidR="00414A28" w14:paraId="1F79E0F2" w14:textId="77777777" w:rsidTr="00D216D7">
      <w:tc>
        <w:tcPr>
          <w:tcW w:w="11341" w:type="dxa"/>
          <w:shd w:val="clear" w:color="auto" w:fill="C6D9F1" w:themeFill="text2" w:themeFillTint="33"/>
        </w:tcPr>
        <w:p w14:paraId="0A23CCFE" w14:textId="35406BDB" w:rsidR="00414A28" w:rsidRPr="00414A28" w:rsidRDefault="00414A28" w:rsidP="00414A28">
          <w:pPr>
            <w:ind w:left="-851" w:right="-992"/>
            <w:jc w:val="center"/>
            <w:rPr>
              <w:rFonts w:ascii="Gill Sans MT" w:hAnsi="Gill Sans MT" w:cs="Arial"/>
              <w:spacing w:val="10"/>
              <w:sz w:val="18"/>
              <w:szCs w:val="16"/>
            </w:rPr>
          </w:pPr>
          <w:r w:rsidRPr="00414A28">
            <w:rPr>
              <w:rFonts w:ascii="Gill Sans MT" w:hAnsi="Gill Sans MT" w:cs="Arial"/>
              <w:spacing w:val="10"/>
              <w:sz w:val="18"/>
              <w:szCs w:val="16"/>
            </w:rPr>
            <w:t xml:space="preserve">British Carriage Driving is a Company limited by Guarantee.  Registered in England and Wales No. </w:t>
          </w:r>
          <w:r w:rsidR="00C77A28">
            <w:rPr>
              <w:rFonts w:ascii="Gill Sans MT" w:hAnsi="Gill Sans MT" w:cs="Arial"/>
              <w:spacing w:val="10"/>
              <w:sz w:val="18"/>
              <w:szCs w:val="16"/>
            </w:rPr>
            <w:t>0</w:t>
          </w:r>
          <w:r w:rsidRPr="00414A28">
            <w:rPr>
              <w:rFonts w:ascii="Gill Sans MT" w:hAnsi="Gill Sans MT" w:cs="Arial"/>
              <w:spacing w:val="10"/>
              <w:sz w:val="18"/>
              <w:szCs w:val="16"/>
            </w:rPr>
            <w:t>3273892</w:t>
          </w:r>
        </w:p>
        <w:p w14:paraId="1A7BEE83" w14:textId="04E08A3C" w:rsidR="00414A28" w:rsidRPr="00414A28" w:rsidRDefault="00F66570" w:rsidP="00414A28">
          <w:pPr>
            <w:tabs>
              <w:tab w:val="center" w:pos="4819"/>
              <w:tab w:val="left" w:pos="5271"/>
            </w:tabs>
            <w:ind w:left="-851" w:right="-992"/>
            <w:jc w:val="center"/>
            <w:rPr>
              <w:rFonts w:ascii="Gill Sans MT" w:hAnsi="Gill Sans MT" w:cs="Arial"/>
              <w:spacing w:val="10"/>
              <w:sz w:val="18"/>
              <w:szCs w:val="16"/>
            </w:rPr>
          </w:pPr>
          <w:r w:rsidRPr="00414A28">
            <w:rPr>
              <w:rFonts w:ascii="Gill Sans MT" w:hAnsi="Gill Sans MT" w:cs="Arial"/>
              <w:spacing w:val="10"/>
              <w:sz w:val="18"/>
              <w:szCs w:val="16"/>
            </w:rPr>
            <w:t xml:space="preserve">Registered Office: </w:t>
          </w:r>
          <w:r w:rsidR="00C77A28">
            <w:rPr>
              <w:rFonts w:ascii="Gill Sans MT" w:hAnsi="Gill Sans MT" w:cs="Arial"/>
              <w:spacing w:val="10"/>
              <w:sz w:val="18"/>
              <w:szCs w:val="16"/>
            </w:rPr>
            <w:t>128 City Road, London, EC1V 2NX</w:t>
          </w:r>
        </w:p>
      </w:tc>
    </w:tr>
  </w:tbl>
  <w:p w14:paraId="21B77716" w14:textId="77777777" w:rsidR="00414A28" w:rsidRPr="00414A28" w:rsidRDefault="00414A28" w:rsidP="00414A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50C7D" w14:textId="77777777" w:rsidR="00F779C3" w:rsidRDefault="00F779C3">
      <w:r>
        <w:separator/>
      </w:r>
    </w:p>
  </w:footnote>
  <w:footnote w:type="continuationSeparator" w:id="0">
    <w:p w14:paraId="466128EB" w14:textId="77777777" w:rsidR="00F779C3" w:rsidRDefault="00F779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F280F" w14:textId="1486A91C" w:rsidR="00A57A28" w:rsidRDefault="007564E5" w:rsidP="00717D08">
    <w:pPr>
      <w:tabs>
        <w:tab w:val="left" w:pos="7088"/>
      </w:tabs>
      <w:ind w:right="-1"/>
      <w:jc w:val="right"/>
      <w:rPr>
        <w:rFonts w:ascii="Arial" w:hAnsi="Arial" w:cs="Arial"/>
      </w:rPr>
    </w:pPr>
    <w:r>
      <w:rPr>
        <w:rFonts w:ascii="Gill Sans MT" w:hAnsi="Gill Sans MT"/>
        <w:noProof/>
        <w:lang w:val="en-US"/>
      </w:rPr>
      <w:drawing>
        <wp:anchor distT="0" distB="0" distL="114300" distR="114300" simplePos="0" relativeHeight="251658240" behindDoc="0" locked="0" layoutInCell="1" allowOverlap="1" wp14:anchorId="658C9652" wp14:editId="5D6FC06C">
          <wp:simplePos x="0" y="0"/>
          <wp:positionH relativeFrom="column">
            <wp:posOffset>-108214</wp:posOffset>
          </wp:positionH>
          <wp:positionV relativeFrom="paragraph">
            <wp:posOffset>-122555</wp:posOffset>
          </wp:positionV>
          <wp:extent cx="3356691" cy="1328468"/>
          <wp:effectExtent l="0" t="0" r="0" b="508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C logo 12cm 600dpi tight crop 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6691" cy="1328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37F59" w:rsidRPr="00A57A28">
      <w:rPr>
        <w:rFonts w:ascii="Gill Sans MT" w:hAnsi="Gill Sans MT"/>
      </w:rPr>
      <w:t xml:space="preserve"> </w:t>
    </w:r>
    <w:r w:rsidR="00717D08">
      <w:rPr>
        <w:rFonts w:ascii="Arial" w:hAnsi="Arial" w:cs="Arial"/>
      </w:rPr>
      <w:t>The Burrow</w:t>
    </w:r>
  </w:p>
  <w:p w14:paraId="11FD3186" w14:textId="1171612F" w:rsidR="00717D08" w:rsidRDefault="00E4048B" w:rsidP="00717D08">
    <w:pPr>
      <w:tabs>
        <w:tab w:val="left" w:pos="7088"/>
      </w:tabs>
      <w:ind w:right="-1"/>
      <w:jc w:val="right"/>
      <w:rPr>
        <w:rFonts w:ascii="Arial" w:hAnsi="Arial" w:cs="Arial"/>
      </w:rPr>
    </w:pPr>
    <w:r>
      <w:rPr>
        <w:rFonts w:ascii="Arial" w:hAnsi="Arial" w:cs="Arial"/>
      </w:rPr>
      <w:t>4 Badgers Sett</w:t>
    </w:r>
  </w:p>
  <w:p w14:paraId="269CB0F4" w14:textId="28BF879E" w:rsidR="00E4048B" w:rsidRDefault="00E4048B" w:rsidP="00717D08">
    <w:pPr>
      <w:tabs>
        <w:tab w:val="left" w:pos="7088"/>
      </w:tabs>
      <w:ind w:right="-1"/>
      <w:jc w:val="right"/>
      <w:rPr>
        <w:rFonts w:ascii="Arial" w:hAnsi="Arial" w:cs="Arial"/>
      </w:rPr>
    </w:pPr>
    <w:proofErr w:type="spellStart"/>
    <w:r>
      <w:rPr>
        <w:rFonts w:ascii="Arial" w:hAnsi="Arial" w:cs="Arial"/>
      </w:rPr>
      <w:t>Kemsing</w:t>
    </w:r>
    <w:proofErr w:type="spellEnd"/>
  </w:p>
  <w:p w14:paraId="7F20DA78" w14:textId="2154B6A5" w:rsidR="00E4048B" w:rsidRDefault="00E4048B" w:rsidP="00717D08">
    <w:pPr>
      <w:tabs>
        <w:tab w:val="left" w:pos="7088"/>
      </w:tabs>
      <w:ind w:right="-1"/>
      <w:jc w:val="right"/>
      <w:rPr>
        <w:rFonts w:ascii="Arial" w:hAnsi="Arial" w:cs="Arial"/>
      </w:rPr>
    </w:pPr>
    <w:r>
      <w:rPr>
        <w:rFonts w:ascii="Arial" w:hAnsi="Arial" w:cs="Arial"/>
      </w:rPr>
      <w:t>Kent</w:t>
    </w:r>
  </w:p>
  <w:p w14:paraId="068AB0A0" w14:textId="0DF40CBB" w:rsidR="00E4048B" w:rsidRPr="00A57A28" w:rsidRDefault="00E4048B" w:rsidP="00717D08">
    <w:pPr>
      <w:tabs>
        <w:tab w:val="left" w:pos="7088"/>
      </w:tabs>
      <w:ind w:right="-1"/>
      <w:jc w:val="right"/>
      <w:rPr>
        <w:rFonts w:ascii="Arial" w:hAnsi="Arial" w:cs="Arial"/>
      </w:rPr>
    </w:pPr>
    <w:r>
      <w:rPr>
        <w:rFonts w:ascii="Arial" w:hAnsi="Arial" w:cs="Arial"/>
      </w:rPr>
      <w:t>TN15 6FN</w:t>
    </w:r>
  </w:p>
  <w:p w14:paraId="10E08E09" w14:textId="5E78C98D" w:rsidR="00A57A28" w:rsidRPr="00A57A28" w:rsidRDefault="00A57A28" w:rsidP="00A57A28">
    <w:pPr>
      <w:tabs>
        <w:tab w:val="left" w:pos="7088"/>
      </w:tabs>
      <w:spacing w:before="80"/>
      <w:ind w:right="-1"/>
      <w:jc w:val="right"/>
      <w:rPr>
        <w:rFonts w:ascii="Arial" w:hAnsi="Arial" w:cs="Arial"/>
      </w:rPr>
    </w:pPr>
    <w:r w:rsidRPr="00A57A28">
      <w:rPr>
        <w:rFonts w:ascii="Arial" w:hAnsi="Arial" w:cs="Arial"/>
      </w:rPr>
      <w:t xml:space="preserve">Tel. </w:t>
    </w:r>
    <w:r w:rsidR="00972EF7">
      <w:rPr>
        <w:rFonts w:ascii="Arial" w:hAnsi="Arial" w:cs="Arial"/>
      </w:rPr>
      <w:t>07494 876814</w:t>
    </w:r>
  </w:p>
  <w:p w14:paraId="11B5A6CB" w14:textId="77777777" w:rsidR="00A57A28" w:rsidRPr="00A57A28" w:rsidRDefault="00A57A28" w:rsidP="00A57A28">
    <w:pPr>
      <w:tabs>
        <w:tab w:val="left" w:pos="7088"/>
      </w:tabs>
      <w:ind w:right="-1"/>
      <w:jc w:val="right"/>
      <w:rPr>
        <w:rFonts w:ascii="Arial" w:hAnsi="Arial" w:cs="Arial"/>
      </w:rPr>
    </w:pPr>
    <w:r w:rsidRPr="00A57A28">
      <w:rPr>
        <w:rFonts w:ascii="Arial" w:hAnsi="Arial" w:cs="Arial"/>
      </w:rPr>
      <w:t>email@britishcarriagedriving.co.uk</w:t>
    </w:r>
  </w:p>
  <w:p w14:paraId="00CC8414" w14:textId="77777777" w:rsidR="00437F59" w:rsidRPr="00EE07A0" w:rsidRDefault="00437F59" w:rsidP="00EE07A0">
    <w:pPr>
      <w:tabs>
        <w:tab w:val="right" w:pos="9639"/>
      </w:tabs>
      <w:spacing w:before="200"/>
      <w:jc w:val="right"/>
      <w:rPr>
        <w:rFonts w:ascii="Gill Sans MT" w:hAnsi="Gill Sans MT"/>
        <w:i/>
        <w:color w:val="377BCD"/>
        <w:sz w:val="22"/>
      </w:rPr>
    </w:pPr>
    <w:r w:rsidRPr="00EE07A0">
      <w:rPr>
        <w:rFonts w:ascii="Arial" w:hAnsi="Arial" w:cs="Arial"/>
        <w:i/>
        <w:color w:val="377BCD"/>
        <w:sz w:val="22"/>
      </w:rPr>
      <w:t>www.britishcarriagedriving.co.uk</w:t>
    </w:r>
  </w:p>
  <w:p w14:paraId="40F3ADEF" w14:textId="77777777" w:rsidR="00437F59" w:rsidRPr="00EE07A0" w:rsidRDefault="00437F59" w:rsidP="00A57A28">
    <w:pPr>
      <w:ind w:right="-1"/>
      <w:jc w:val="right"/>
      <w:rPr>
        <w:rFonts w:ascii="Arial" w:hAnsi="Arial" w:cs="Arial"/>
        <w:sz w:val="24"/>
      </w:rPr>
    </w:pPr>
  </w:p>
  <w:p w14:paraId="5F648C48" w14:textId="77777777" w:rsidR="00437F59" w:rsidRPr="00414A28" w:rsidRDefault="00437F59" w:rsidP="00A57A28">
    <w:pPr>
      <w:tabs>
        <w:tab w:val="left" w:pos="7088"/>
      </w:tabs>
      <w:ind w:right="-284"/>
      <w:rPr>
        <w:rFonts w:ascii="Gill Sans MT" w:hAnsi="Gill Sans MT" w:cs="Arial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B7C58"/>
    <w:multiLevelType w:val="multilevel"/>
    <w:tmpl w:val="27B6F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1344F2"/>
    <w:multiLevelType w:val="multilevel"/>
    <w:tmpl w:val="DFFC7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C2364D"/>
    <w:multiLevelType w:val="hybridMultilevel"/>
    <w:tmpl w:val="ECFC1E26"/>
    <w:lvl w:ilvl="0" w:tplc="08090003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215"/>
        </w:tabs>
        <w:ind w:left="22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935"/>
        </w:tabs>
        <w:ind w:left="29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55"/>
        </w:tabs>
        <w:ind w:left="36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75"/>
        </w:tabs>
        <w:ind w:left="43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95"/>
        </w:tabs>
        <w:ind w:left="50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815"/>
        </w:tabs>
        <w:ind w:left="58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535"/>
        </w:tabs>
        <w:ind w:left="65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55"/>
        </w:tabs>
        <w:ind w:left="7255" w:hanging="360"/>
      </w:pPr>
      <w:rPr>
        <w:rFonts w:ascii="Wingdings" w:hAnsi="Wingdings" w:hint="default"/>
      </w:rPr>
    </w:lvl>
  </w:abstractNum>
  <w:abstractNum w:abstractNumId="3" w15:restartNumberingAfterBreak="0">
    <w:nsid w:val="24ED4632"/>
    <w:multiLevelType w:val="multilevel"/>
    <w:tmpl w:val="468A6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0"/>
        <w:u w:val="none"/>
        <w:effect w:val="none"/>
        <w:bdr w:val="none" w:sz="0" w:space="0" w:color="auto"/>
        <w:shd w:val="clear" w:color="auto" w:fill="auto"/>
        <w:em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0C7654"/>
    <w:multiLevelType w:val="hybridMultilevel"/>
    <w:tmpl w:val="780CDADC"/>
    <w:lvl w:ilvl="0" w:tplc="9A2038D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6802CA"/>
    <w:multiLevelType w:val="multilevel"/>
    <w:tmpl w:val="CA222D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CF17E0"/>
    <w:multiLevelType w:val="hybridMultilevel"/>
    <w:tmpl w:val="33DC02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DC5ABE"/>
    <w:multiLevelType w:val="hybridMultilevel"/>
    <w:tmpl w:val="468A6FA2"/>
    <w:lvl w:ilvl="0" w:tplc="2B9099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0"/>
        <w:u w:val="none"/>
        <w:effect w:val="none"/>
        <w:bdr w:val="none" w:sz="0" w:space="0" w:color="auto"/>
        <w:shd w:val="clear" w:color="auto" w:fill="auto"/>
        <w:em w:val="none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B6F2FD5"/>
    <w:multiLevelType w:val="hybridMultilevel"/>
    <w:tmpl w:val="7F427EE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C31518"/>
    <w:multiLevelType w:val="hybridMultilevel"/>
    <w:tmpl w:val="CA222D2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81B56"/>
    <w:multiLevelType w:val="hybridMultilevel"/>
    <w:tmpl w:val="DFFC7CA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813620"/>
    <w:multiLevelType w:val="multilevel"/>
    <w:tmpl w:val="468A6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0"/>
        <w:u w:val="none"/>
        <w:effect w:val="none"/>
        <w:bdr w:val="none" w:sz="0" w:space="0" w:color="auto"/>
        <w:shd w:val="clear" w:color="auto" w:fill="auto"/>
        <w:em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4570177"/>
    <w:multiLevelType w:val="multilevel"/>
    <w:tmpl w:val="61E85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34134F"/>
    <w:multiLevelType w:val="hybridMultilevel"/>
    <w:tmpl w:val="E00E31D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B7E04"/>
    <w:multiLevelType w:val="hybridMultilevel"/>
    <w:tmpl w:val="61E85BD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01339820">
    <w:abstractNumId w:val="7"/>
  </w:num>
  <w:num w:numId="2" w16cid:durableId="938098285">
    <w:abstractNumId w:val="11"/>
  </w:num>
  <w:num w:numId="3" w16cid:durableId="1954245022">
    <w:abstractNumId w:val="3"/>
  </w:num>
  <w:num w:numId="4" w16cid:durableId="1320041570">
    <w:abstractNumId w:val="13"/>
  </w:num>
  <w:num w:numId="5" w16cid:durableId="339434892">
    <w:abstractNumId w:val="10"/>
  </w:num>
  <w:num w:numId="6" w16cid:durableId="1652517103">
    <w:abstractNumId w:val="4"/>
  </w:num>
  <w:num w:numId="7" w16cid:durableId="2018844513">
    <w:abstractNumId w:val="1"/>
  </w:num>
  <w:num w:numId="8" w16cid:durableId="1599561794">
    <w:abstractNumId w:val="9"/>
  </w:num>
  <w:num w:numId="9" w16cid:durableId="1456489693">
    <w:abstractNumId w:val="5"/>
  </w:num>
  <w:num w:numId="10" w16cid:durableId="1278559600">
    <w:abstractNumId w:val="2"/>
  </w:num>
  <w:num w:numId="11" w16cid:durableId="1845388843">
    <w:abstractNumId w:val="8"/>
  </w:num>
  <w:num w:numId="12" w16cid:durableId="443888141">
    <w:abstractNumId w:val="14"/>
  </w:num>
  <w:num w:numId="13" w16cid:durableId="831868062">
    <w:abstractNumId w:val="12"/>
  </w:num>
  <w:num w:numId="14" w16cid:durableId="1731538948">
    <w:abstractNumId w:val="6"/>
  </w:num>
  <w:num w:numId="15" w16cid:durableId="1813054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gray">
      <v:stroke color="gray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097"/>
    <w:rsid w:val="00000468"/>
    <w:rsid w:val="00000BCD"/>
    <w:rsid w:val="00002316"/>
    <w:rsid w:val="00004128"/>
    <w:rsid w:val="0000417B"/>
    <w:rsid w:val="000043D5"/>
    <w:rsid w:val="0001380C"/>
    <w:rsid w:val="00022DC7"/>
    <w:rsid w:val="000257BD"/>
    <w:rsid w:val="00027835"/>
    <w:rsid w:val="00036DF1"/>
    <w:rsid w:val="00040520"/>
    <w:rsid w:val="00040F72"/>
    <w:rsid w:val="0004332A"/>
    <w:rsid w:val="00044767"/>
    <w:rsid w:val="0004482B"/>
    <w:rsid w:val="00045FAA"/>
    <w:rsid w:val="00047243"/>
    <w:rsid w:val="00056C95"/>
    <w:rsid w:val="00060E98"/>
    <w:rsid w:val="00061307"/>
    <w:rsid w:val="00065D0D"/>
    <w:rsid w:val="00067E84"/>
    <w:rsid w:val="000732AD"/>
    <w:rsid w:val="00075C4F"/>
    <w:rsid w:val="00080C1A"/>
    <w:rsid w:val="000833E8"/>
    <w:rsid w:val="00096FC5"/>
    <w:rsid w:val="000A23E3"/>
    <w:rsid w:val="000A4097"/>
    <w:rsid w:val="000A4DEE"/>
    <w:rsid w:val="000A5EB6"/>
    <w:rsid w:val="000B16C0"/>
    <w:rsid w:val="000B17A7"/>
    <w:rsid w:val="000B5E2E"/>
    <w:rsid w:val="000B6A6F"/>
    <w:rsid w:val="000C5218"/>
    <w:rsid w:val="000C5AD9"/>
    <w:rsid w:val="000C74E3"/>
    <w:rsid w:val="000D0F6A"/>
    <w:rsid w:val="000D348F"/>
    <w:rsid w:val="000D3834"/>
    <w:rsid w:val="000D52AB"/>
    <w:rsid w:val="000D7075"/>
    <w:rsid w:val="000E090C"/>
    <w:rsid w:val="000E0A1D"/>
    <w:rsid w:val="000E1B2A"/>
    <w:rsid w:val="000E269A"/>
    <w:rsid w:val="000E329E"/>
    <w:rsid w:val="000F05BA"/>
    <w:rsid w:val="000F3A9B"/>
    <w:rsid w:val="000F3F6B"/>
    <w:rsid w:val="000F47E1"/>
    <w:rsid w:val="000F5046"/>
    <w:rsid w:val="000F656B"/>
    <w:rsid w:val="00104C47"/>
    <w:rsid w:val="00105891"/>
    <w:rsid w:val="0010631E"/>
    <w:rsid w:val="00106E3C"/>
    <w:rsid w:val="00107059"/>
    <w:rsid w:val="00114A8D"/>
    <w:rsid w:val="0011502A"/>
    <w:rsid w:val="00115166"/>
    <w:rsid w:val="00117850"/>
    <w:rsid w:val="001307DA"/>
    <w:rsid w:val="001348E5"/>
    <w:rsid w:val="00136303"/>
    <w:rsid w:val="00137874"/>
    <w:rsid w:val="00140B38"/>
    <w:rsid w:val="00153F30"/>
    <w:rsid w:val="0015422B"/>
    <w:rsid w:val="00154DC2"/>
    <w:rsid w:val="00155190"/>
    <w:rsid w:val="00157FA9"/>
    <w:rsid w:val="00161A06"/>
    <w:rsid w:val="001626E1"/>
    <w:rsid w:val="00171AC5"/>
    <w:rsid w:val="00174BE5"/>
    <w:rsid w:val="00174FED"/>
    <w:rsid w:val="001779BD"/>
    <w:rsid w:val="00181354"/>
    <w:rsid w:val="00183AE9"/>
    <w:rsid w:val="00185947"/>
    <w:rsid w:val="00190BF1"/>
    <w:rsid w:val="0019117D"/>
    <w:rsid w:val="00191689"/>
    <w:rsid w:val="00194E1C"/>
    <w:rsid w:val="0019524B"/>
    <w:rsid w:val="00196D62"/>
    <w:rsid w:val="0019759F"/>
    <w:rsid w:val="001A2ED0"/>
    <w:rsid w:val="001A7344"/>
    <w:rsid w:val="001B18D6"/>
    <w:rsid w:val="001B2B5B"/>
    <w:rsid w:val="001B56EE"/>
    <w:rsid w:val="001C0A5D"/>
    <w:rsid w:val="001C33FF"/>
    <w:rsid w:val="001E4D4B"/>
    <w:rsid w:val="001E729C"/>
    <w:rsid w:val="001E7648"/>
    <w:rsid w:val="001F1137"/>
    <w:rsid w:val="001F539E"/>
    <w:rsid w:val="0020078C"/>
    <w:rsid w:val="00200BA8"/>
    <w:rsid w:val="00200CAC"/>
    <w:rsid w:val="00200E30"/>
    <w:rsid w:val="00202144"/>
    <w:rsid w:val="0020722F"/>
    <w:rsid w:val="00207491"/>
    <w:rsid w:val="00224BD5"/>
    <w:rsid w:val="002279BE"/>
    <w:rsid w:val="002324AB"/>
    <w:rsid w:val="00234D89"/>
    <w:rsid w:val="00237780"/>
    <w:rsid w:val="002435C1"/>
    <w:rsid w:val="0024470B"/>
    <w:rsid w:val="00245685"/>
    <w:rsid w:val="002459BA"/>
    <w:rsid w:val="00250FEE"/>
    <w:rsid w:val="00254BCE"/>
    <w:rsid w:val="002557BB"/>
    <w:rsid w:val="0027326D"/>
    <w:rsid w:val="00281D66"/>
    <w:rsid w:val="002848AE"/>
    <w:rsid w:val="002863D9"/>
    <w:rsid w:val="002954FA"/>
    <w:rsid w:val="002A2056"/>
    <w:rsid w:val="002A3837"/>
    <w:rsid w:val="002A42C9"/>
    <w:rsid w:val="002A4A3A"/>
    <w:rsid w:val="002A6281"/>
    <w:rsid w:val="002A6DB9"/>
    <w:rsid w:val="002B077F"/>
    <w:rsid w:val="002B43B6"/>
    <w:rsid w:val="002B6CE2"/>
    <w:rsid w:val="002B7229"/>
    <w:rsid w:val="002D4388"/>
    <w:rsid w:val="002D4E9B"/>
    <w:rsid w:val="002D5AE8"/>
    <w:rsid w:val="002D5F4C"/>
    <w:rsid w:val="002E420D"/>
    <w:rsid w:val="002E4C32"/>
    <w:rsid w:val="002F1A45"/>
    <w:rsid w:val="002F38D7"/>
    <w:rsid w:val="00301CCE"/>
    <w:rsid w:val="00304A97"/>
    <w:rsid w:val="0030697D"/>
    <w:rsid w:val="0032225F"/>
    <w:rsid w:val="00327728"/>
    <w:rsid w:val="0032773C"/>
    <w:rsid w:val="003277A6"/>
    <w:rsid w:val="0033369E"/>
    <w:rsid w:val="003338C7"/>
    <w:rsid w:val="00334DB5"/>
    <w:rsid w:val="00335F17"/>
    <w:rsid w:val="00340192"/>
    <w:rsid w:val="003444D6"/>
    <w:rsid w:val="00345CEF"/>
    <w:rsid w:val="00351F63"/>
    <w:rsid w:val="003558F0"/>
    <w:rsid w:val="00356945"/>
    <w:rsid w:val="003628AC"/>
    <w:rsid w:val="003717BD"/>
    <w:rsid w:val="00372C67"/>
    <w:rsid w:val="0037398B"/>
    <w:rsid w:val="00374D0E"/>
    <w:rsid w:val="003779E6"/>
    <w:rsid w:val="0038119A"/>
    <w:rsid w:val="0038216D"/>
    <w:rsid w:val="00384002"/>
    <w:rsid w:val="00385803"/>
    <w:rsid w:val="00394458"/>
    <w:rsid w:val="00394F54"/>
    <w:rsid w:val="0039644C"/>
    <w:rsid w:val="00396A38"/>
    <w:rsid w:val="003A0F0F"/>
    <w:rsid w:val="003A2F88"/>
    <w:rsid w:val="003A3A7C"/>
    <w:rsid w:val="003B255F"/>
    <w:rsid w:val="003B33AC"/>
    <w:rsid w:val="003B3A3D"/>
    <w:rsid w:val="003B709E"/>
    <w:rsid w:val="003C4457"/>
    <w:rsid w:val="003C4D0B"/>
    <w:rsid w:val="003C63E6"/>
    <w:rsid w:val="003C685D"/>
    <w:rsid w:val="003C7638"/>
    <w:rsid w:val="003E0032"/>
    <w:rsid w:val="003E650D"/>
    <w:rsid w:val="003E79EE"/>
    <w:rsid w:val="003F16BB"/>
    <w:rsid w:val="003F5D2A"/>
    <w:rsid w:val="00401E42"/>
    <w:rsid w:val="004034E4"/>
    <w:rsid w:val="00405BCB"/>
    <w:rsid w:val="00414A28"/>
    <w:rsid w:val="00416C2C"/>
    <w:rsid w:val="00422EF1"/>
    <w:rsid w:val="00425E01"/>
    <w:rsid w:val="00437531"/>
    <w:rsid w:val="00437F59"/>
    <w:rsid w:val="0044701F"/>
    <w:rsid w:val="00447548"/>
    <w:rsid w:val="00451D7F"/>
    <w:rsid w:val="004520AA"/>
    <w:rsid w:val="004530CA"/>
    <w:rsid w:val="004539DC"/>
    <w:rsid w:val="0045506E"/>
    <w:rsid w:val="00456BFB"/>
    <w:rsid w:val="00462B72"/>
    <w:rsid w:val="00466246"/>
    <w:rsid w:val="004677E3"/>
    <w:rsid w:val="00471B69"/>
    <w:rsid w:val="004722C5"/>
    <w:rsid w:val="00480DB2"/>
    <w:rsid w:val="00483C1E"/>
    <w:rsid w:val="004847B9"/>
    <w:rsid w:val="004856D5"/>
    <w:rsid w:val="00490C62"/>
    <w:rsid w:val="004926DF"/>
    <w:rsid w:val="00496D84"/>
    <w:rsid w:val="00497FBD"/>
    <w:rsid w:val="004A5AE0"/>
    <w:rsid w:val="004B211D"/>
    <w:rsid w:val="004B34B7"/>
    <w:rsid w:val="004B51D0"/>
    <w:rsid w:val="004B5454"/>
    <w:rsid w:val="004B6B4C"/>
    <w:rsid w:val="004B7298"/>
    <w:rsid w:val="004C1BEE"/>
    <w:rsid w:val="004C51A8"/>
    <w:rsid w:val="004C5C4B"/>
    <w:rsid w:val="004C64F1"/>
    <w:rsid w:val="004D4216"/>
    <w:rsid w:val="004D4848"/>
    <w:rsid w:val="004E27C7"/>
    <w:rsid w:val="004F00F2"/>
    <w:rsid w:val="004F4311"/>
    <w:rsid w:val="004F67C4"/>
    <w:rsid w:val="004F6ED6"/>
    <w:rsid w:val="004F6FE3"/>
    <w:rsid w:val="004F74FB"/>
    <w:rsid w:val="00504FE4"/>
    <w:rsid w:val="005052F8"/>
    <w:rsid w:val="0050571C"/>
    <w:rsid w:val="00505E57"/>
    <w:rsid w:val="005109F9"/>
    <w:rsid w:val="005120DD"/>
    <w:rsid w:val="00513C08"/>
    <w:rsid w:val="00517DE8"/>
    <w:rsid w:val="00517F4B"/>
    <w:rsid w:val="00520A0F"/>
    <w:rsid w:val="005221D9"/>
    <w:rsid w:val="00524D17"/>
    <w:rsid w:val="00525955"/>
    <w:rsid w:val="00531E19"/>
    <w:rsid w:val="00533102"/>
    <w:rsid w:val="005379CA"/>
    <w:rsid w:val="00567925"/>
    <w:rsid w:val="00570076"/>
    <w:rsid w:val="00580E7E"/>
    <w:rsid w:val="00585691"/>
    <w:rsid w:val="00590EDA"/>
    <w:rsid w:val="00591F29"/>
    <w:rsid w:val="00592DFD"/>
    <w:rsid w:val="00597ED1"/>
    <w:rsid w:val="005A0EF8"/>
    <w:rsid w:val="005B3ADC"/>
    <w:rsid w:val="005B47AF"/>
    <w:rsid w:val="005B628A"/>
    <w:rsid w:val="005C390C"/>
    <w:rsid w:val="005C4D8E"/>
    <w:rsid w:val="005C5095"/>
    <w:rsid w:val="005D1A44"/>
    <w:rsid w:val="005D3B3E"/>
    <w:rsid w:val="005D3E7C"/>
    <w:rsid w:val="005D415A"/>
    <w:rsid w:val="005D72F4"/>
    <w:rsid w:val="005E27AC"/>
    <w:rsid w:val="005E4F43"/>
    <w:rsid w:val="005F022A"/>
    <w:rsid w:val="005F2889"/>
    <w:rsid w:val="005F6151"/>
    <w:rsid w:val="005F6497"/>
    <w:rsid w:val="005F7426"/>
    <w:rsid w:val="00600942"/>
    <w:rsid w:val="006110AF"/>
    <w:rsid w:val="00611CEC"/>
    <w:rsid w:val="00613E3E"/>
    <w:rsid w:val="00613F15"/>
    <w:rsid w:val="00616AEB"/>
    <w:rsid w:val="0062033D"/>
    <w:rsid w:val="006223F1"/>
    <w:rsid w:val="00626086"/>
    <w:rsid w:val="006371DF"/>
    <w:rsid w:val="0063796B"/>
    <w:rsid w:val="006420C9"/>
    <w:rsid w:val="0065160C"/>
    <w:rsid w:val="00657045"/>
    <w:rsid w:val="00661AEE"/>
    <w:rsid w:val="00665268"/>
    <w:rsid w:val="0067179C"/>
    <w:rsid w:val="00680248"/>
    <w:rsid w:val="00684162"/>
    <w:rsid w:val="006866DA"/>
    <w:rsid w:val="006873F8"/>
    <w:rsid w:val="00687619"/>
    <w:rsid w:val="00690A73"/>
    <w:rsid w:val="00692917"/>
    <w:rsid w:val="0069498F"/>
    <w:rsid w:val="006959A3"/>
    <w:rsid w:val="00696D60"/>
    <w:rsid w:val="00697743"/>
    <w:rsid w:val="006B42EC"/>
    <w:rsid w:val="006B5468"/>
    <w:rsid w:val="006B7882"/>
    <w:rsid w:val="006C1C20"/>
    <w:rsid w:val="006C3C3D"/>
    <w:rsid w:val="006C7943"/>
    <w:rsid w:val="006D01FE"/>
    <w:rsid w:val="006D1E35"/>
    <w:rsid w:val="006D244F"/>
    <w:rsid w:val="006D658F"/>
    <w:rsid w:val="006E0B18"/>
    <w:rsid w:val="006E1456"/>
    <w:rsid w:val="006F086C"/>
    <w:rsid w:val="006F15B8"/>
    <w:rsid w:val="006F4CD1"/>
    <w:rsid w:val="006F55AE"/>
    <w:rsid w:val="006F7D57"/>
    <w:rsid w:val="00701DB2"/>
    <w:rsid w:val="007063D0"/>
    <w:rsid w:val="00710C3E"/>
    <w:rsid w:val="007138FA"/>
    <w:rsid w:val="00717D08"/>
    <w:rsid w:val="007211B1"/>
    <w:rsid w:val="00725527"/>
    <w:rsid w:val="00731837"/>
    <w:rsid w:val="00732D88"/>
    <w:rsid w:val="007338F4"/>
    <w:rsid w:val="00733DAF"/>
    <w:rsid w:val="007511EE"/>
    <w:rsid w:val="00752472"/>
    <w:rsid w:val="00752836"/>
    <w:rsid w:val="007536B5"/>
    <w:rsid w:val="007564E5"/>
    <w:rsid w:val="00760AE3"/>
    <w:rsid w:val="007649BA"/>
    <w:rsid w:val="00772F4D"/>
    <w:rsid w:val="0077372D"/>
    <w:rsid w:val="00775C78"/>
    <w:rsid w:val="00776DA0"/>
    <w:rsid w:val="007807DC"/>
    <w:rsid w:val="00784540"/>
    <w:rsid w:val="007A4C24"/>
    <w:rsid w:val="007B145B"/>
    <w:rsid w:val="007B2CF7"/>
    <w:rsid w:val="007B333E"/>
    <w:rsid w:val="007B45B3"/>
    <w:rsid w:val="007C4F98"/>
    <w:rsid w:val="007D3E8C"/>
    <w:rsid w:val="007D5B9F"/>
    <w:rsid w:val="007E17B0"/>
    <w:rsid w:val="007E7ABA"/>
    <w:rsid w:val="007F12C3"/>
    <w:rsid w:val="007F286C"/>
    <w:rsid w:val="007F34F5"/>
    <w:rsid w:val="007F5919"/>
    <w:rsid w:val="007F7285"/>
    <w:rsid w:val="00806347"/>
    <w:rsid w:val="00807ADB"/>
    <w:rsid w:val="00812873"/>
    <w:rsid w:val="0081534E"/>
    <w:rsid w:val="008163CD"/>
    <w:rsid w:val="00816A4D"/>
    <w:rsid w:val="00821424"/>
    <w:rsid w:val="00821978"/>
    <w:rsid w:val="00824A23"/>
    <w:rsid w:val="008260AD"/>
    <w:rsid w:val="00827CF1"/>
    <w:rsid w:val="008308B7"/>
    <w:rsid w:val="00832344"/>
    <w:rsid w:val="00832DEC"/>
    <w:rsid w:val="0083399B"/>
    <w:rsid w:val="00837FA8"/>
    <w:rsid w:val="0084711D"/>
    <w:rsid w:val="00862243"/>
    <w:rsid w:val="00865DF3"/>
    <w:rsid w:val="00866614"/>
    <w:rsid w:val="0087069A"/>
    <w:rsid w:val="00872176"/>
    <w:rsid w:val="0087243E"/>
    <w:rsid w:val="00873D29"/>
    <w:rsid w:val="00880208"/>
    <w:rsid w:val="00881654"/>
    <w:rsid w:val="00882884"/>
    <w:rsid w:val="00895E0E"/>
    <w:rsid w:val="008964F4"/>
    <w:rsid w:val="00896FE5"/>
    <w:rsid w:val="008A02AA"/>
    <w:rsid w:val="008A4843"/>
    <w:rsid w:val="008B1B6A"/>
    <w:rsid w:val="008C4955"/>
    <w:rsid w:val="008C7D97"/>
    <w:rsid w:val="008D0435"/>
    <w:rsid w:val="008D18D5"/>
    <w:rsid w:val="008D32D9"/>
    <w:rsid w:val="008D33F1"/>
    <w:rsid w:val="008D62B1"/>
    <w:rsid w:val="008E1EDD"/>
    <w:rsid w:val="008E58BE"/>
    <w:rsid w:val="008E5BFF"/>
    <w:rsid w:val="008F01C0"/>
    <w:rsid w:val="008F2D92"/>
    <w:rsid w:val="008F312C"/>
    <w:rsid w:val="00903C70"/>
    <w:rsid w:val="009046FA"/>
    <w:rsid w:val="00913731"/>
    <w:rsid w:val="00917A5F"/>
    <w:rsid w:val="00923582"/>
    <w:rsid w:val="00924E7B"/>
    <w:rsid w:val="00930173"/>
    <w:rsid w:val="0093279C"/>
    <w:rsid w:val="0094336D"/>
    <w:rsid w:val="0095328A"/>
    <w:rsid w:val="00955E5B"/>
    <w:rsid w:val="00961F0D"/>
    <w:rsid w:val="00962426"/>
    <w:rsid w:val="009632E4"/>
    <w:rsid w:val="0096677E"/>
    <w:rsid w:val="00966A34"/>
    <w:rsid w:val="009678D1"/>
    <w:rsid w:val="00972EF7"/>
    <w:rsid w:val="00981ECE"/>
    <w:rsid w:val="0098486D"/>
    <w:rsid w:val="00992B0A"/>
    <w:rsid w:val="009940AC"/>
    <w:rsid w:val="00994D43"/>
    <w:rsid w:val="00996A90"/>
    <w:rsid w:val="009A1095"/>
    <w:rsid w:val="009A48F9"/>
    <w:rsid w:val="009A57F3"/>
    <w:rsid w:val="009B0594"/>
    <w:rsid w:val="009B1016"/>
    <w:rsid w:val="009B405B"/>
    <w:rsid w:val="009B5DFF"/>
    <w:rsid w:val="009B6EE8"/>
    <w:rsid w:val="009C6D3E"/>
    <w:rsid w:val="009D0BE6"/>
    <w:rsid w:val="009D1C2F"/>
    <w:rsid w:val="009E14C5"/>
    <w:rsid w:val="009E1536"/>
    <w:rsid w:val="009E3B55"/>
    <w:rsid w:val="009E483B"/>
    <w:rsid w:val="009F4830"/>
    <w:rsid w:val="009F5A56"/>
    <w:rsid w:val="009F681A"/>
    <w:rsid w:val="00A00611"/>
    <w:rsid w:val="00A009DC"/>
    <w:rsid w:val="00A11D64"/>
    <w:rsid w:val="00A13DAC"/>
    <w:rsid w:val="00A16882"/>
    <w:rsid w:val="00A176EB"/>
    <w:rsid w:val="00A2153A"/>
    <w:rsid w:val="00A21C04"/>
    <w:rsid w:val="00A260D6"/>
    <w:rsid w:val="00A27BB4"/>
    <w:rsid w:val="00A30C21"/>
    <w:rsid w:val="00A30D56"/>
    <w:rsid w:val="00A314DF"/>
    <w:rsid w:val="00A345FA"/>
    <w:rsid w:val="00A34B74"/>
    <w:rsid w:val="00A37646"/>
    <w:rsid w:val="00A42F95"/>
    <w:rsid w:val="00A45409"/>
    <w:rsid w:val="00A47DB6"/>
    <w:rsid w:val="00A5565C"/>
    <w:rsid w:val="00A57A28"/>
    <w:rsid w:val="00A67439"/>
    <w:rsid w:val="00A7401E"/>
    <w:rsid w:val="00A75CEA"/>
    <w:rsid w:val="00A83959"/>
    <w:rsid w:val="00A83EEC"/>
    <w:rsid w:val="00A840D0"/>
    <w:rsid w:val="00A86750"/>
    <w:rsid w:val="00AA0F76"/>
    <w:rsid w:val="00AA1433"/>
    <w:rsid w:val="00AA4B90"/>
    <w:rsid w:val="00AA6243"/>
    <w:rsid w:val="00AB579A"/>
    <w:rsid w:val="00AC1B77"/>
    <w:rsid w:val="00AC58CE"/>
    <w:rsid w:val="00AC6422"/>
    <w:rsid w:val="00AC79B6"/>
    <w:rsid w:val="00AD3D76"/>
    <w:rsid w:val="00AD452A"/>
    <w:rsid w:val="00AD70CE"/>
    <w:rsid w:val="00AE16D5"/>
    <w:rsid w:val="00AE45B1"/>
    <w:rsid w:val="00AF0F20"/>
    <w:rsid w:val="00AF427D"/>
    <w:rsid w:val="00B071DE"/>
    <w:rsid w:val="00B0798E"/>
    <w:rsid w:val="00B14499"/>
    <w:rsid w:val="00B20940"/>
    <w:rsid w:val="00B20E1A"/>
    <w:rsid w:val="00B21A10"/>
    <w:rsid w:val="00B3005E"/>
    <w:rsid w:val="00B31746"/>
    <w:rsid w:val="00B327B0"/>
    <w:rsid w:val="00B412EE"/>
    <w:rsid w:val="00B43AA4"/>
    <w:rsid w:val="00B46A72"/>
    <w:rsid w:val="00B51845"/>
    <w:rsid w:val="00B56870"/>
    <w:rsid w:val="00B568B0"/>
    <w:rsid w:val="00B64EC1"/>
    <w:rsid w:val="00B66015"/>
    <w:rsid w:val="00B66979"/>
    <w:rsid w:val="00B66C37"/>
    <w:rsid w:val="00B70D57"/>
    <w:rsid w:val="00B73964"/>
    <w:rsid w:val="00B800F6"/>
    <w:rsid w:val="00B94C85"/>
    <w:rsid w:val="00BA5856"/>
    <w:rsid w:val="00BB0512"/>
    <w:rsid w:val="00BB1999"/>
    <w:rsid w:val="00BB35EF"/>
    <w:rsid w:val="00BB52C3"/>
    <w:rsid w:val="00BB5FEF"/>
    <w:rsid w:val="00BB64D4"/>
    <w:rsid w:val="00BC3016"/>
    <w:rsid w:val="00BD64E7"/>
    <w:rsid w:val="00BE27EF"/>
    <w:rsid w:val="00BE3826"/>
    <w:rsid w:val="00BF3944"/>
    <w:rsid w:val="00BF4527"/>
    <w:rsid w:val="00BF768E"/>
    <w:rsid w:val="00C00B27"/>
    <w:rsid w:val="00C0121C"/>
    <w:rsid w:val="00C01CE2"/>
    <w:rsid w:val="00C04CD9"/>
    <w:rsid w:val="00C074CA"/>
    <w:rsid w:val="00C106E0"/>
    <w:rsid w:val="00C14A00"/>
    <w:rsid w:val="00C22454"/>
    <w:rsid w:val="00C22C04"/>
    <w:rsid w:val="00C26D20"/>
    <w:rsid w:val="00C3599D"/>
    <w:rsid w:val="00C503FB"/>
    <w:rsid w:val="00C51917"/>
    <w:rsid w:val="00C51E74"/>
    <w:rsid w:val="00C5430B"/>
    <w:rsid w:val="00C64BF3"/>
    <w:rsid w:val="00C76B2E"/>
    <w:rsid w:val="00C77A28"/>
    <w:rsid w:val="00C84624"/>
    <w:rsid w:val="00C850CC"/>
    <w:rsid w:val="00C8536D"/>
    <w:rsid w:val="00C91FB7"/>
    <w:rsid w:val="00C9223C"/>
    <w:rsid w:val="00C92D71"/>
    <w:rsid w:val="00C97CA5"/>
    <w:rsid w:val="00CA51CF"/>
    <w:rsid w:val="00CB2E59"/>
    <w:rsid w:val="00CB49B7"/>
    <w:rsid w:val="00CB7173"/>
    <w:rsid w:val="00CC0BD9"/>
    <w:rsid w:val="00CC163C"/>
    <w:rsid w:val="00CC2EA1"/>
    <w:rsid w:val="00CC2F04"/>
    <w:rsid w:val="00CC45D3"/>
    <w:rsid w:val="00CD06B2"/>
    <w:rsid w:val="00CE158F"/>
    <w:rsid w:val="00CF1F21"/>
    <w:rsid w:val="00CF4958"/>
    <w:rsid w:val="00CF5CA6"/>
    <w:rsid w:val="00CF7710"/>
    <w:rsid w:val="00D01517"/>
    <w:rsid w:val="00D02535"/>
    <w:rsid w:val="00D036D6"/>
    <w:rsid w:val="00D045B5"/>
    <w:rsid w:val="00D0475A"/>
    <w:rsid w:val="00D0691D"/>
    <w:rsid w:val="00D06D6C"/>
    <w:rsid w:val="00D12BC2"/>
    <w:rsid w:val="00D14554"/>
    <w:rsid w:val="00D14F1C"/>
    <w:rsid w:val="00D216D7"/>
    <w:rsid w:val="00D31352"/>
    <w:rsid w:val="00D335C4"/>
    <w:rsid w:val="00D34177"/>
    <w:rsid w:val="00D353B7"/>
    <w:rsid w:val="00D37B9C"/>
    <w:rsid w:val="00D44331"/>
    <w:rsid w:val="00D455E5"/>
    <w:rsid w:val="00D45F21"/>
    <w:rsid w:val="00D46F5F"/>
    <w:rsid w:val="00D47C51"/>
    <w:rsid w:val="00D52129"/>
    <w:rsid w:val="00D52876"/>
    <w:rsid w:val="00D55C1B"/>
    <w:rsid w:val="00D60D1A"/>
    <w:rsid w:val="00D63B08"/>
    <w:rsid w:val="00D64C28"/>
    <w:rsid w:val="00D70529"/>
    <w:rsid w:val="00D731D1"/>
    <w:rsid w:val="00D73481"/>
    <w:rsid w:val="00D7702B"/>
    <w:rsid w:val="00D800EA"/>
    <w:rsid w:val="00D818AC"/>
    <w:rsid w:val="00D87DE9"/>
    <w:rsid w:val="00D952CA"/>
    <w:rsid w:val="00DA4549"/>
    <w:rsid w:val="00DA4E78"/>
    <w:rsid w:val="00DA7C7B"/>
    <w:rsid w:val="00DB40EE"/>
    <w:rsid w:val="00DB4809"/>
    <w:rsid w:val="00DC0B33"/>
    <w:rsid w:val="00DC0FE9"/>
    <w:rsid w:val="00DC351A"/>
    <w:rsid w:val="00DC5778"/>
    <w:rsid w:val="00DC5B4C"/>
    <w:rsid w:val="00DC5C42"/>
    <w:rsid w:val="00DD5E27"/>
    <w:rsid w:val="00DD64BB"/>
    <w:rsid w:val="00DE5B20"/>
    <w:rsid w:val="00E006E3"/>
    <w:rsid w:val="00E05869"/>
    <w:rsid w:val="00E124E0"/>
    <w:rsid w:val="00E1349D"/>
    <w:rsid w:val="00E179CD"/>
    <w:rsid w:val="00E227B4"/>
    <w:rsid w:val="00E31235"/>
    <w:rsid w:val="00E34F31"/>
    <w:rsid w:val="00E354F9"/>
    <w:rsid w:val="00E4048B"/>
    <w:rsid w:val="00E42DCC"/>
    <w:rsid w:val="00E451AC"/>
    <w:rsid w:val="00E51F13"/>
    <w:rsid w:val="00E5575A"/>
    <w:rsid w:val="00E5695B"/>
    <w:rsid w:val="00E56BD1"/>
    <w:rsid w:val="00E56E19"/>
    <w:rsid w:val="00E609FD"/>
    <w:rsid w:val="00E60E45"/>
    <w:rsid w:val="00E60F9F"/>
    <w:rsid w:val="00E63DFB"/>
    <w:rsid w:val="00E64299"/>
    <w:rsid w:val="00E675EB"/>
    <w:rsid w:val="00E70B12"/>
    <w:rsid w:val="00E72E58"/>
    <w:rsid w:val="00E840AE"/>
    <w:rsid w:val="00E844AD"/>
    <w:rsid w:val="00E84685"/>
    <w:rsid w:val="00E85ADC"/>
    <w:rsid w:val="00E873DB"/>
    <w:rsid w:val="00E90E85"/>
    <w:rsid w:val="00E91DA2"/>
    <w:rsid w:val="00E92244"/>
    <w:rsid w:val="00E931C8"/>
    <w:rsid w:val="00E93713"/>
    <w:rsid w:val="00E94C15"/>
    <w:rsid w:val="00E94DAA"/>
    <w:rsid w:val="00E97BAC"/>
    <w:rsid w:val="00EA05BB"/>
    <w:rsid w:val="00EA5644"/>
    <w:rsid w:val="00EA6737"/>
    <w:rsid w:val="00EB0B45"/>
    <w:rsid w:val="00EB234E"/>
    <w:rsid w:val="00EB40C8"/>
    <w:rsid w:val="00EC2354"/>
    <w:rsid w:val="00EC248D"/>
    <w:rsid w:val="00EC2959"/>
    <w:rsid w:val="00EC7CA2"/>
    <w:rsid w:val="00ED0C15"/>
    <w:rsid w:val="00ED14FE"/>
    <w:rsid w:val="00ED6515"/>
    <w:rsid w:val="00ED769B"/>
    <w:rsid w:val="00EE07A0"/>
    <w:rsid w:val="00EE39D3"/>
    <w:rsid w:val="00EE3D10"/>
    <w:rsid w:val="00EE5077"/>
    <w:rsid w:val="00EF2C92"/>
    <w:rsid w:val="00EF3B57"/>
    <w:rsid w:val="00EF4221"/>
    <w:rsid w:val="00F0314D"/>
    <w:rsid w:val="00F150BC"/>
    <w:rsid w:val="00F16827"/>
    <w:rsid w:val="00F23E1C"/>
    <w:rsid w:val="00F247FB"/>
    <w:rsid w:val="00F26593"/>
    <w:rsid w:val="00F33024"/>
    <w:rsid w:val="00F37017"/>
    <w:rsid w:val="00F37A9F"/>
    <w:rsid w:val="00F44EDA"/>
    <w:rsid w:val="00F536ED"/>
    <w:rsid w:val="00F654A8"/>
    <w:rsid w:val="00F65A8C"/>
    <w:rsid w:val="00F66570"/>
    <w:rsid w:val="00F672B5"/>
    <w:rsid w:val="00F763DA"/>
    <w:rsid w:val="00F774D6"/>
    <w:rsid w:val="00F779C3"/>
    <w:rsid w:val="00F848EB"/>
    <w:rsid w:val="00F8551E"/>
    <w:rsid w:val="00F85981"/>
    <w:rsid w:val="00F90F89"/>
    <w:rsid w:val="00F952B0"/>
    <w:rsid w:val="00FA0B63"/>
    <w:rsid w:val="00FA7514"/>
    <w:rsid w:val="00FB0001"/>
    <w:rsid w:val="00FB2CBC"/>
    <w:rsid w:val="00FB673E"/>
    <w:rsid w:val="00FC069F"/>
    <w:rsid w:val="00FC33EE"/>
    <w:rsid w:val="00FC36A5"/>
    <w:rsid w:val="00FC374D"/>
    <w:rsid w:val="00FC6D27"/>
    <w:rsid w:val="00FD22DD"/>
    <w:rsid w:val="00FD3449"/>
    <w:rsid w:val="00FE05BC"/>
    <w:rsid w:val="00FE1474"/>
    <w:rsid w:val="00FE3762"/>
    <w:rsid w:val="00FE3A71"/>
    <w:rsid w:val="00FF1613"/>
    <w:rsid w:val="00FF41C6"/>
    <w:rsid w:val="00FF53A6"/>
    <w:rsid w:val="00FF6B0E"/>
    <w:rsid w:val="00FF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rokecolor="gray">
      <v:stroke color="gray"/>
    </o:shapedefaults>
    <o:shapelayout v:ext="edit">
      <o:idmap v:ext="edit" data="2"/>
    </o:shapelayout>
  </w:shapeDefaults>
  <w:decimalSymbol w:val="."/>
  <w:listSeparator w:val=","/>
  <w14:docId w14:val="63F95258"/>
  <w15:docId w15:val="{2C527978-487F-46D0-89A4-038FFCE5A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94F54"/>
    <w:rPr>
      <w:rFonts w:ascii="Univers" w:hAnsi="Univer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sz w:val="28"/>
    </w:rPr>
  </w:style>
  <w:style w:type="paragraph" w:styleId="EnvelopeReturn">
    <w:name w:val="envelope return"/>
    <w:basedOn w:val="Normal"/>
    <w:rPr>
      <w:rFonts w:ascii="Garamond" w:hAnsi="Garamond"/>
      <w:sz w:val="16"/>
    </w:rPr>
  </w:style>
  <w:style w:type="paragraph" w:customStyle="1" w:styleId="Nametab">
    <w:name w:val="Name tab"/>
    <w:basedOn w:val="Normal"/>
    <w:next w:val="Normal"/>
    <w:pPr>
      <w:spacing w:before="80"/>
      <w:jc w:val="right"/>
    </w:pPr>
    <w:rPr>
      <w:rFonts w:ascii="Garamond" w:hAnsi="Garamond"/>
      <w:i/>
      <w:color w:val="000000"/>
    </w:rPr>
  </w:style>
  <w:style w:type="paragraph" w:styleId="Header">
    <w:name w:val="header"/>
    <w:basedOn w:val="Normal"/>
    <w:rsid w:val="00A260D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260D6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65160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84685"/>
    <w:rPr>
      <w:color w:val="0000FF"/>
      <w:u w:val="single"/>
    </w:rPr>
  </w:style>
  <w:style w:type="table" w:styleId="TableGrid">
    <w:name w:val="Table Grid"/>
    <w:basedOn w:val="TableNormal"/>
    <w:rsid w:val="00414A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94F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bhdta@horsedrivingtrials.co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email@britishcarriagedriving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35b63a-08bd-4fac-8ff6-3a3e00703001">
      <Terms xmlns="http://schemas.microsoft.com/office/infopath/2007/PartnerControls"/>
    </lcf76f155ced4ddcb4097134ff3c332f>
    <TaxCatchAll xmlns="26369370-07fe-4d79-8f47-b2e10aafacc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E9A21AEBBE3544AA600DD6008A38D2" ma:contentTypeVersion="12" ma:contentTypeDescription="Create a new document." ma:contentTypeScope="" ma:versionID="946c71d45dfd85847b26a72a4a0f0690">
  <xsd:schema xmlns:xsd="http://www.w3.org/2001/XMLSchema" xmlns:xs="http://www.w3.org/2001/XMLSchema" xmlns:p="http://schemas.microsoft.com/office/2006/metadata/properties" xmlns:ns2="a035b63a-08bd-4fac-8ff6-3a3e00703001" xmlns:ns3="26369370-07fe-4d79-8f47-b2e10aafaccc" targetNamespace="http://schemas.microsoft.com/office/2006/metadata/properties" ma:root="true" ma:fieldsID="1bddd50b15868fb0804349801b0e96d4" ns2:_="" ns3:_="">
    <xsd:import namespace="a035b63a-08bd-4fac-8ff6-3a3e00703001"/>
    <xsd:import namespace="26369370-07fe-4d79-8f47-b2e10aafac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5b63a-08bd-4fac-8ff6-3a3e007030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3f974b3-4103-4c1f-bb9a-aa44f730b8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69370-07fe-4d79-8f47-b2e10aafac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5b58b27-c241-4356-b2f4-f76ad8021c3a}" ma:internalName="TaxCatchAll" ma:showField="CatchAllData" ma:web="26369370-07fe-4d79-8f47-b2e10aafac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01CF1E-ACCC-4403-A8C4-60312C7C2E8B}">
  <ds:schemaRefs>
    <ds:schemaRef ds:uri="http://schemas.microsoft.com/office/2006/metadata/properties"/>
    <ds:schemaRef ds:uri="http://schemas.microsoft.com/office/infopath/2007/PartnerControls"/>
    <ds:schemaRef ds:uri="a035b63a-08bd-4fac-8ff6-3a3e00703001"/>
    <ds:schemaRef ds:uri="26369370-07fe-4d79-8f47-b2e10aafaccc"/>
  </ds:schemaRefs>
</ds:datastoreItem>
</file>

<file path=customXml/itemProps2.xml><?xml version="1.0" encoding="utf-8"?>
<ds:datastoreItem xmlns:ds="http://schemas.openxmlformats.org/officeDocument/2006/customXml" ds:itemID="{FA75EB67-51DD-4C77-B41E-B21AC38D0B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AF25EF-24E9-4EC8-8F09-6065E554E4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5b63a-08bd-4fac-8ff6-3a3e00703001"/>
    <ds:schemaRef ds:uri="26369370-07fe-4d79-8f47-b2e10aafac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British Carriagedriving</vt:lpstr>
    </vt:vector>
  </TitlesOfParts>
  <Company>British Carriagedriving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British Carriagedriving</dc:title>
  <dc:creator>British Carriagedriving</dc:creator>
  <cp:lastModifiedBy>Rachel Caughey</cp:lastModifiedBy>
  <cp:revision>8</cp:revision>
  <cp:lastPrinted>2010-05-20T12:02:00Z</cp:lastPrinted>
  <dcterms:created xsi:type="dcterms:W3CDTF">2026-09-04T19:03:00Z</dcterms:created>
  <dcterms:modified xsi:type="dcterms:W3CDTF">2026-09-17T11:42:00Z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0x010100A2E9A21AEBBE3544AA600DD6008A38D2</vt:lpwstr>
  </property>
  <property fmtid="{D5CDD505-2E9C-101B-9397-08002B2CF9AE}" pid="3" name="MediaServiceImageTags">
    <vt:lpwstr/>
  </property>
</Properties>
</file>