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F7C27" w14:textId="16962331" w:rsidR="00B858F3" w:rsidRPr="004A144B" w:rsidRDefault="00B858F3" w:rsidP="00D85C1A">
      <w:pPr>
        <w:jc w:val="center"/>
        <w:rPr>
          <w:rFonts w:ascii="Arial" w:hAnsi="Arial"/>
          <w:b/>
          <w:sz w:val="28"/>
          <w:szCs w:val="28"/>
        </w:rPr>
      </w:pPr>
      <w:r w:rsidRPr="004A144B">
        <w:rPr>
          <w:rFonts w:ascii="Arial" w:hAnsi="Arial"/>
          <w:b/>
          <w:sz w:val="28"/>
          <w:szCs w:val="28"/>
        </w:rPr>
        <w:t>No</w:t>
      </w:r>
      <w:r>
        <w:rPr>
          <w:rFonts w:ascii="Arial" w:hAnsi="Arial"/>
          <w:b/>
          <w:sz w:val="28"/>
          <w:szCs w:val="28"/>
        </w:rPr>
        <w:t>mination Form for Election t</w:t>
      </w:r>
      <w:r w:rsidRPr="004A144B">
        <w:rPr>
          <w:rFonts w:ascii="Arial" w:hAnsi="Arial"/>
          <w:b/>
          <w:sz w:val="28"/>
          <w:szCs w:val="28"/>
        </w:rPr>
        <w:t xml:space="preserve">o </w:t>
      </w:r>
      <w:r w:rsidR="00846C60">
        <w:rPr>
          <w:rFonts w:ascii="Arial" w:hAnsi="Arial"/>
          <w:b/>
          <w:sz w:val="28"/>
          <w:szCs w:val="28"/>
        </w:rPr>
        <w:t>T</w:t>
      </w:r>
      <w:r w:rsidRPr="004A144B">
        <w:rPr>
          <w:rFonts w:ascii="Arial" w:hAnsi="Arial"/>
          <w:b/>
          <w:sz w:val="28"/>
          <w:szCs w:val="28"/>
        </w:rPr>
        <w:t>he Council</w:t>
      </w:r>
    </w:p>
    <w:p w14:paraId="11CA9CE4" w14:textId="77777777" w:rsidR="00B858F3" w:rsidRDefault="00B858F3" w:rsidP="00B858F3">
      <w:pPr>
        <w:jc w:val="both"/>
        <w:rPr>
          <w:rFonts w:ascii="Arial" w:hAnsi="Arial"/>
        </w:rPr>
      </w:pPr>
    </w:p>
    <w:p w14:paraId="24F19D90" w14:textId="77777777" w:rsidR="00B858F3" w:rsidRDefault="00B858F3" w:rsidP="00B858F3">
      <w:pPr>
        <w:spacing w:before="100"/>
        <w:jc w:val="both"/>
        <w:rPr>
          <w:rFonts w:ascii="Arial" w:hAnsi="Arial"/>
        </w:rPr>
      </w:pPr>
      <w:r>
        <w:rPr>
          <w:rFonts w:ascii="Arial" w:hAnsi="Arial"/>
        </w:rPr>
        <w:t>British Carriagedriving invite nominations for elected members of Council.</w:t>
      </w:r>
    </w:p>
    <w:p w14:paraId="643662C5" w14:textId="1E4F11B9" w:rsidR="00B858F3" w:rsidRDefault="00B858F3" w:rsidP="00B858F3">
      <w:pPr>
        <w:spacing w:before="100"/>
        <w:jc w:val="both"/>
        <w:rPr>
          <w:rFonts w:ascii="Arial" w:hAnsi="Arial"/>
        </w:rPr>
      </w:pPr>
      <w:r>
        <w:rPr>
          <w:rFonts w:ascii="Arial" w:hAnsi="Arial"/>
        </w:rPr>
        <w:t xml:space="preserve">Any Member of the </w:t>
      </w:r>
      <w:r w:rsidR="00215AE8">
        <w:rPr>
          <w:rFonts w:ascii="Arial" w:hAnsi="Arial"/>
        </w:rPr>
        <w:t>Company</w:t>
      </w:r>
      <w:r>
        <w:rPr>
          <w:rFonts w:ascii="Arial" w:hAnsi="Arial"/>
        </w:rPr>
        <w:t xml:space="preserve"> is eligible to stand for Election.  Each nominee must be proposed, seconded and supported by three other assentors all of whom should be current </w:t>
      </w:r>
      <w:r w:rsidR="00D81358">
        <w:rPr>
          <w:rFonts w:ascii="Arial" w:hAnsi="Arial"/>
        </w:rPr>
        <w:t xml:space="preserve">International, </w:t>
      </w:r>
      <w:r>
        <w:rPr>
          <w:rFonts w:ascii="Arial" w:hAnsi="Arial"/>
        </w:rPr>
        <w:t>Full</w:t>
      </w:r>
      <w:r w:rsidR="00D81358">
        <w:rPr>
          <w:rFonts w:ascii="Arial" w:hAnsi="Arial"/>
        </w:rPr>
        <w:t xml:space="preserve"> </w:t>
      </w:r>
      <w:r>
        <w:rPr>
          <w:rFonts w:ascii="Arial" w:hAnsi="Arial"/>
        </w:rPr>
        <w:t xml:space="preserve">or Associate </w:t>
      </w:r>
      <w:r w:rsidR="00846C60">
        <w:rPr>
          <w:rFonts w:ascii="Arial" w:hAnsi="Arial"/>
        </w:rPr>
        <w:t>m</w:t>
      </w:r>
      <w:r>
        <w:rPr>
          <w:rFonts w:ascii="Arial" w:hAnsi="Arial"/>
        </w:rPr>
        <w:t xml:space="preserve">embers of </w:t>
      </w:r>
      <w:r w:rsidR="00215AE8">
        <w:rPr>
          <w:rFonts w:ascii="Arial" w:hAnsi="Arial"/>
        </w:rPr>
        <w:t>British Carriagedriving</w:t>
      </w:r>
      <w:r>
        <w:rPr>
          <w:rFonts w:ascii="Arial" w:hAnsi="Arial"/>
        </w:rPr>
        <w:t xml:space="preserve">. </w:t>
      </w:r>
    </w:p>
    <w:p w14:paraId="15780805" w14:textId="77777777" w:rsidR="00B858F3" w:rsidRDefault="00B858F3" w:rsidP="00B858F3">
      <w:pPr>
        <w:jc w:val="both"/>
        <w:rPr>
          <w:rFonts w:ascii="Arial" w:hAnsi="Arial"/>
        </w:rPr>
      </w:pPr>
    </w:p>
    <w:p w14:paraId="38D8633C" w14:textId="77777777" w:rsidR="00B858F3" w:rsidRDefault="00B858F3" w:rsidP="00B858F3">
      <w:pPr>
        <w:jc w:val="both"/>
        <w:rPr>
          <w:rFonts w:ascii="Arial" w:hAnsi="Arial"/>
        </w:rPr>
      </w:pPr>
      <w:r w:rsidRPr="009973E0">
        <w:rPr>
          <w:rFonts w:ascii="Arial" w:hAnsi="Arial"/>
          <w:b/>
        </w:rPr>
        <w:t>I</w:t>
      </w:r>
      <w:r w:rsidR="00215AE8">
        <w:rPr>
          <w:rFonts w:ascii="Arial" w:hAnsi="Arial"/>
          <w:b/>
        </w:rPr>
        <w:t xml:space="preserve"> </w:t>
      </w:r>
      <w:r w:rsidRPr="009973E0">
        <w:rPr>
          <w:rFonts w:ascii="Arial" w:hAnsi="Arial"/>
          <w:b/>
        </w:rPr>
        <w:t>propose</w:t>
      </w:r>
      <w:r w:rsidR="00215AE8">
        <w:rPr>
          <w:rFonts w:ascii="Arial" w:hAnsi="Arial"/>
        </w:rPr>
        <w:t xml:space="preserve"> </w:t>
      </w:r>
      <w:r>
        <w:rPr>
          <w:rFonts w:ascii="Arial" w:hAnsi="Arial"/>
        </w:rPr>
        <w:t>………………………………………………………………………………………………………………</w:t>
      </w:r>
    </w:p>
    <w:p w14:paraId="6063D035" w14:textId="77777777" w:rsidR="00B858F3" w:rsidRDefault="00B858F3" w:rsidP="00B858F3">
      <w:pPr>
        <w:jc w:val="both"/>
        <w:rPr>
          <w:rFonts w:ascii="Arial" w:hAnsi="Arial"/>
        </w:rPr>
      </w:pPr>
    </w:p>
    <w:p w14:paraId="7037722B" w14:textId="77777777" w:rsidR="00B858F3" w:rsidRDefault="00B858F3" w:rsidP="00B858F3">
      <w:pPr>
        <w:jc w:val="both"/>
        <w:rPr>
          <w:rFonts w:ascii="Arial" w:hAnsi="Arial"/>
        </w:rPr>
      </w:pPr>
      <w:r>
        <w:rPr>
          <w:rFonts w:ascii="Arial" w:hAnsi="Arial"/>
        </w:rPr>
        <w:t xml:space="preserve">for the Council of </w:t>
      </w:r>
      <w:r w:rsidR="00215AE8">
        <w:rPr>
          <w:rFonts w:ascii="Arial" w:hAnsi="Arial"/>
        </w:rPr>
        <w:t>British Carriagedriving</w:t>
      </w:r>
      <w:r>
        <w:rPr>
          <w:rFonts w:ascii="Arial" w:hAnsi="Arial"/>
        </w:rPr>
        <w:t xml:space="preserve"> and confirm the nominee will submit a statement that they are willing to serve and abide by the Memorandum and Articles of Association and Bye-Laws and Rules of </w:t>
      </w:r>
      <w:r w:rsidR="00215AE8">
        <w:rPr>
          <w:rFonts w:ascii="Arial" w:hAnsi="Arial"/>
        </w:rPr>
        <w:t>British Carriagedriving</w:t>
      </w:r>
      <w:r>
        <w:rPr>
          <w:rFonts w:ascii="Arial" w:hAnsi="Arial"/>
        </w:rPr>
        <w:t xml:space="preserve"> if elected. </w:t>
      </w:r>
    </w:p>
    <w:p w14:paraId="1A23D190" w14:textId="77777777" w:rsidR="00B858F3" w:rsidRDefault="00B858F3" w:rsidP="00B858F3">
      <w:pPr>
        <w:jc w:val="both"/>
        <w:rPr>
          <w:rFonts w:ascii="Arial" w:hAnsi="Arial"/>
        </w:rPr>
      </w:pPr>
    </w:p>
    <w:p w14:paraId="730B0142" w14:textId="1304AEE3" w:rsidR="00B858F3" w:rsidRDefault="00215AE8" w:rsidP="00B858F3">
      <w:pPr>
        <w:jc w:val="both"/>
        <w:rPr>
          <w:rFonts w:ascii="Arial" w:hAnsi="Arial"/>
        </w:rPr>
      </w:pPr>
      <w:r>
        <w:rPr>
          <w:rFonts w:ascii="Arial" w:hAnsi="Arial"/>
        </w:rPr>
        <w:t xml:space="preserve">British Carriagedriving </w:t>
      </w:r>
      <w:r w:rsidR="00B858F3">
        <w:rPr>
          <w:rFonts w:ascii="Arial" w:hAnsi="Arial"/>
        </w:rPr>
        <w:t xml:space="preserve">is a Company limited by Guarantee. Council Members are Directors of the Company. All nominees must confirm that they understand the duties, responsibilities and liabilities of Company Directors. These are available from the </w:t>
      </w:r>
      <w:r>
        <w:rPr>
          <w:rFonts w:ascii="Arial" w:hAnsi="Arial"/>
        </w:rPr>
        <w:t xml:space="preserve">British Carriagedriving </w:t>
      </w:r>
      <w:r w:rsidR="00B858F3">
        <w:rPr>
          <w:rFonts w:ascii="Arial" w:hAnsi="Arial"/>
        </w:rPr>
        <w:t>Office.</w:t>
      </w:r>
    </w:p>
    <w:tbl>
      <w:tblPr>
        <w:tblW w:w="0" w:type="auto"/>
        <w:tblLayout w:type="fixed"/>
        <w:tblLook w:val="0000" w:firstRow="0" w:lastRow="0" w:firstColumn="0" w:lastColumn="0" w:noHBand="0" w:noVBand="0"/>
      </w:tblPr>
      <w:tblGrid>
        <w:gridCol w:w="6629"/>
        <w:gridCol w:w="3118"/>
      </w:tblGrid>
      <w:tr w:rsidR="00B858F3" w14:paraId="1F8B4780" w14:textId="77777777" w:rsidTr="00C336E1">
        <w:trPr>
          <w:trHeight w:val="500"/>
        </w:trPr>
        <w:tc>
          <w:tcPr>
            <w:tcW w:w="6629" w:type="dxa"/>
          </w:tcPr>
          <w:p w14:paraId="083C46E1" w14:textId="77777777" w:rsidR="00B858F3" w:rsidRDefault="00B858F3" w:rsidP="00C336E1">
            <w:pPr>
              <w:jc w:val="both"/>
              <w:rPr>
                <w:rFonts w:ascii="Arial" w:hAnsi="Arial"/>
              </w:rPr>
            </w:pPr>
          </w:p>
          <w:p w14:paraId="0B77C9A2" w14:textId="77777777" w:rsidR="00B858F3" w:rsidRDefault="00B858F3" w:rsidP="00C336E1">
            <w:pPr>
              <w:jc w:val="both"/>
              <w:rPr>
                <w:rFonts w:ascii="Arial" w:hAnsi="Arial"/>
              </w:rPr>
            </w:pPr>
            <w:r>
              <w:rPr>
                <w:rFonts w:ascii="Arial" w:hAnsi="Arial"/>
                <w:b/>
              </w:rPr>
              <w:t>PROPOSED</w:t>
            </w:r>
            <w:r>
              <w:rPr>
                <w:rFonts w:ascii="Arial" w:hAnsi="Arial"/>
              </w:rPr>
              <w:t xml:space="preserve"> BY:   NAME  …………………………………………………..</w:t>
            </w:r>
          </w:p>
        </w:tc>
        <w:tc>
          <w:tcPr>
            <w:tcW w:w="3118" w:type="dxa"/>
          </w:tcPr>
          <w:p w14:paraId="0D7EFF8E" w14:textId="77777777" w:rsidR="00B858F3" w:rsidRDefault="00B858F3" w:rsidP="00C336E1">
            <w:pPr>
              <w:jc w:val="both"/>
              <w:rPr>
                <w:rFonts w:ascii="Arial" w:hAnsi="Arial"/>
              </w:rPr>
            </w:pPr>
          </w:p>
          <w:p w14:paraId="5C1EAACC" w14:textId="77777777" w:rsidR="00B858F3" w:rsidRDefault="00B858F3" w:rsidP="00F33F07">
            <w:pPr>
              <w:jc w:val="both"/>
              <w:rPr>
                <w:rFonts w:ascii="Arial" w:hAnsi="Arial"/>
              </w:rPr>
            </w:pPr>
            <w:r>
              <w:rPr>
                <w:rFonts w:ascii="Arial" w:hAnsi="Arial"/>
              </w:rPr>
              <w:t>B</w:t>
            </w:r>
            <w:r w:rsidR="00F33F07">
              <w:rPr>
                <w:rFonts w:ascii="Arial" w:hAnsi="Arial"/>
              </w:rPr>
              <w:t>C</w:t>
            </w:r>
            <w:r>
              <w:rPr>
                <w:rFonts w:ascii="Arial" w:hAnsi="Arial"/>
              </w:rPr>
              <w:t xml:space="preserve"> NO.   …………………… </w:t>
            </w:r>
          </w:p>
        </w:tc>
      </w:tr>
      <w:tr w:rsidR="00B858F3" w14:paraId="25551211" w14:textId="77777777" w:rsidTr="00C336E1">
        <w:trPr>
          <w:trHeight w:val="500"/>
        </w:trPr>
        <w:tc>
          <w:tcPr>
            <w:tcW w:w="6629" w:type="dxa"/>
          </w:tcPr>
          <w:p w14:paraId="3D42C8D9" w14:textId="77777777" w:rsidR="00B858F3" w:rsidRDefault="00B858F3" w:rsidP="00C336E1">
            <w:pPr>
              <w:jc w:val="both"/>
              <w:rPr>
                <w:rFonts w:ascii="Arial" w:hAnsi="Arial"/>
              </w:rPr>
            </w:pPr>
          </w:p>
          <w:p w14:paraId="46201462" w14:textId="77777777" w:rsidR="00B858F3" w:rsidRDefault="00B858F3" w:rsidP="00C336E1">
            <w:pPr>
              <w:jc w:val="both"/>
              <w:rPr>
                <w:rFonts w:ascii="Arial" w:hAnsi="Arial"/>
              </w:rPr>
            </w:pPr>
            <w:r>
              <w:rPr>
                <w:rFonts w:ascii="Arial" w:hAnsi="Arial"/>
                <w:sz w:val="16"/>
              </w:rPr>
              <w:t>SIGNATURE</w:t>
            </w:r>
            <w:r>
              <w:rPr>
                <w:rFonts w:ascii="Arial" w:hAnsi="Arial"/>
              </w:rPr>
              <w:t>:  ………………….…………………………………………………</w:t>
            </w:r>
          </w:p>
        </w:tc>
        <w:tc>
          <w:tcPr>
            <w:tcW w:w="3118" w:type="dxa"/>
          </w:tcPr>
          <w:p w14:paraId="57BACE7D" w14:textId="77777777" w:rsidR="00B858F3" w:rsidRDefault="00B858F3" w:rsidP="00C336E1">
            <w:pPr>
              <w:jc w:val="both"/>
              <w:rPr>
                <w:rFonts w:ascii="Arial" w:hAnsi="Arial"/>
              </w:rPr>
            </w:pPr>
          </w:p>
          <w:p w14:paraId="349077EA" w14:textId="77777777" w:rsidR="00B858F3" w:rsidRDefault="00B858F3" w:rsidP="00C336E1">
            <w:pPr>
              <w:jc w:val="both"/>
              <w:rPr>
                <w:rFonts w:ascii="Arial" w:hAnsi="Arial"/>
              </w:rPr>
            </w:pPr>
            <w:r>
              <w:rPr>
                <w:rFonts w:ascii="Arial" w:hAnsi="Arial"/>
              </w:rPr>
              <w:t>DATE:  …………………………..</w:t>
            </w:r>
          </w:p>
        </w:tc>
      </w:tr>
      <w:tr w:rsidR="00B858F3" w14:paraId="1E045B9A" w14:textId="77777777" w:rsidTr="00C336E1">
        <w:trPr>
          <w:trHeight w:val="500"/>
        </w:trPr>
        <w:tc>
          <w:tcPr>
            <w:tcW w:w="6629" w:type="dxa"/>
          </w:tcPr>
          <w:p w14:paraId="4BA2E9A5" w14:textId="77777777" w:rsidR="00B858F3" w:rsidRDefault="00B858F3" w:rsidP="00C336E1">
            <w:pPr>
              <w:jc w:val="both"/>
              <w:rPr>
                <w:rFonts w:ascii="Arial" w:hAnsi="Arial"/>
              </w:rPr>
            </w:pPr>
          </w:p>
          <w:p w14:paraId="43EA461E" w14:textId="77777777" w:rsidR="00B858F3" w:rsidRDefault="00B858F3" w:rsidP="00C336E1">
            <w:pPr>
              <w:jc w:val="both"/>
              <w:rPr>
                <w:rFonts w:ascii="Arial" w:hAnsi="Arial"/>
              </w:rPr>
            </w:pPr>
            <w:r>
              <w:rPr>
                <w:rFonts w:ascii="Arial" w:hAnsi="Arial"/>
                <w:b/>
              </w:rPr>
              <w:t>SECONDED</w:t>
            </w:r>
            <w:r>
              <w:rPr>
                <w:rFonts w:ascii="Arial" w:hAnsi="Arial"/>
              </w:rPr>
              <w:t xml:space="preserve"> BY:   NAME  ………………….………………………………..</w:t>
            </w:r>
          </w:p>
        </w:tc>
        <w:tc>
          <w:tcPr>
            <w:tcW w:w="3118" w:type="dxa"/>
          </w:tcPr>
          <w:p w14:paraId="0D90CB50" w14:textId="77777777" w:rsidR="00B858F3" w:rsidRDefault="00B858F3" w:rsidP="00C336E1">
            <w:pPr>
              <w:jc w:val="both"/>
              <w:rPr>
                <w:rFonts w:ascii="Arial" w:hAnsi="Arial"/>
              </w:rPr>
            </w:pPr>
          </w:p>
          <w:p w14:paraId="06D46A72" w14:textId="77777777" w:rsidR="00B858F3" w:rsidRDefault="00F33F07" w:rsidP="00C336E1">
            <w:pPr>
              <w:jc w:val="both"/>
              <w:rPr>
                <w:rFonts w:ascii="Arial" w:hAnsi="Arial"/>
              </w:rPr>
            </w:pPr>
            <w:r>
              <w:rPr>
                <w:rFonts w:ascii="Arial" w:hAnsi="Arial"/>
              </w:rPr>
              <w:t>BC</w:t>
            </w:r>
            <w:r w:rsidR="00B858F3">
              <w:rPr>
                <w:rFonts w:ascii="Arial" w:hAnsi="Arial"/>
              </w:rPr>
              <w:t xml:space="preserve"> NO.  …………………….</w:t>
            </w:r>
          </w:p>
        </w:tc>
      </w:tr>
      <w:tr w:rsidR="00B858F3" w14:paraId="2A63E217" w14:textId="77777777" w:rsidTr="00C336E1">
        <w:trPr>
          <w:trHeight w:val="500"/>
        </w:trPr>
        <w:tc>
          <w:tcPr>
            <w:tcW w:w="6629" w:type="dxa"/>
          </w:tcPr>
          <w:p w14:paraId="283AE1A9" w14:textId="77777777" w:rsidR="00B858F3" w:rsidRDefault="00B858F3" w:rsidP="00C336E1">
            <w:pPr>
              <w:jc w:val="both"/>
              <w:rPr>
                <w:rFonts w:ascii="Arial" w:hAnsi="Arial"/>
              </w:rPr>
            </w:pPr>
          </w:p>
          <w:p w14:paraId="75EFEB81" w14:textId="77777777" w:rsidR="00B858F3" w:rsidRDefault="00B858F3" w:rsidP="00C336E1">
            <w:pPr>
              <w:jc w:val="both"/>
              <w:rPr>
                <w:rFonts w:ascii="Arial" w:hAnsi="Arial"/>
              </w:rPr>
            </w:pPr>
            <w:r>
              <w:rPr>
                <w:rFonts w:ascii="Arial" w:hAnsi="Arial"/>
                <w:sz w:val="16"/>
              </w:rPr>
              <w:t>SIGNATURE</w:t>
            </w:r>
            <w:r>
              <w:rPr>
                <w:rFonts w:ascii="Arial" w:hAnsi="Arial"/>
              </w:rPr>
              <w:t>:  …………………….………………………………………………</w:t>
            </w:r>
          </w:p>
        </w:tc>
        <w:tc>
          <w:tcPr>
            <w:tcW w:w="3118" w:type="dxa"/>
          </w:tcPr>
          <w:p w14:paraId="102AAF46" w14:textId="77777777" w:rsidR="00B858F3" w:rsidRDefault="00B858F3" w:rsidP="00C336E1">
            <w:pPr>
              <w:jc w:val="both"/>
              <w:rPr>
                <w:rFonts w:ascii="Arial" w:hAnsi="Arial"/>
              </w:rPr>
            </w:pPr>
          </w:p>
          <w:p w14:paraId="5092CA33" w14:textId="77777777" w:rsidR="00B858F3" w:rsidRDefault="00B858F3" w:rsidP="00C336E1">
            <w:pPr>
              <w:jc w:val="both"/>
              <w:rPr>
                <w:rFonts w:ascii="Arial" w:hAnsi="Arial"/>
              </w:rPr>
            </w:pPr>
            <w:r>
              <w:rPr>
                <w:rFonts w:ascii="Arial" w:hAnsi="Arial"/>
              </w:rPr>
              <w:t>DATE:  …………………………..</w:t>
            </w:r>
          </w:p>
        </w:tc>
      </w:tr>
      <w:tr w:rsidR="00B858F3" w14:paraId="53AE96BF" w14:textId="77777777" w:rsidTr="00C336E1">
        <w:trPr>
          <w:trHeight w:val="500"/>
        </w:trPr>
        <w:tc>
          <w:tcPr>
            <w:tcW w:w="6629" w:type="dxa"/>
          </w:tcPr>
          <w:p w14:paraId="54E564D8" w14:textId="77777777" w:rsidR="00B858F3" w:rsidRDefault="00B858F3" w:rsidP="00C336E1">
            <w:pPr>
              <w:jc w:val="both"/>
              <w:rPr>
                <w:rFonts w:ascii="Arial" w:hAnsi="Arial"/>
              </w:rPr>
            </w:pPr>
          </w:p>
          <w:p w14:paraId="7F5AA029" w14:textId="77777777" w:rsidR="00B858F3" w:rsidRDefault="00B858F3" w:rsidP="00C336E1">
            <w:pPr>
              <w:jc w:val="both"/>
              <w:rPr>
                <w:rFonts w:ascii="Arial" w:hAnsi="Arial"/>
              </w:rPr>
            </w:pPr>
            <w:r>
              <w:rPr>
                <w:rFonts w:ascii="Arial" w:hAnsi="Arial"/>
              </w:rPr>
              <w:t>(1) SUPPORTED BY:  NAME  ……………………………………………….</w:t>
            </w:r>
          </w:p>
        </w:tc>
        <w:tc>
          <w:tcPr>
            <w:tcW w:w="3118" w:type="dxa"/>
          </w:tcPr>
          <w:p w14:paraId="52BF4219" w14:textId="77777777" w:rsidR="00B858F3" w:rsidRDefault="00B858F3" w:rsidP="00C336E1">
            <w:pPr>
              <w:jc w:val="both"/>
              <w:rPr>
                <w:rFonts w:ascii="Arial" w:hAnsi="Arial"/>
              </w:rPr>
            </w:pPr>
          </w:p>
          <w:p w14:paraId="0E57A701" w14:textId="77777777" w:rsidR="00B858F3" w:rsidRDefault="00F33F07" w:rsidP="00C336E1">
            <w:pPr>
              <w:jc w:val="both"/>
              <w:rPr>
                <w:rFonts w:ascii="Arial" w:hAnsi="Arial"/>
              </w:rPr>
            </w:pPr>
            <w:r>
              <w:rPr>
                <w:rFonts w:ascii="Arial" w:hAnsi="Arial"/>
              </w:rPr>
              <w:t>BC</w:t>
            </w:r>
            <w:r w:rsidR="00B858F3">
              <w:rPr>
                <w:rFonts w:ascii="Arial" w:hAnsi="Arial"/>
              </w:rPr>
              <w:t xml:space="preserve"> NO.  …………………….</w:t>
            </w:r>
          </w:p>
        </w:tc>
      </w:tr>
      <w:tr w:rsidR="00B858F3" w14:paraId="78154AD5" w14:textId="77777777" w:rsidTr="00C336E1">
        <w:trPr>
          <w:trHeight w:val="500"/>
        </w:trPr>
        <w:tc>
          <w:tcPr>
            <w:tcW w:w="6629" w:type="dxa"/>
          </w:tcPr>
          <w:p w14:paraId="6BD9FEDE" w14:textId="77777777" w:rsidR="00B858F3" w:rsidRDefault="00B858F3" w:rsidP="00C336E1">
            <w:pPr>
              <w:jc w:val="both"/>
              <w:rPr>
                <w:rFonts w:ascii="Arial" w:hAnsi="Arial"/>
              </w:rPr>
            </w:pPr>
          </w:p>
          <w:p w14:paraId="2513708E" w14:textId="77777777" w:rsidR="00B858F3" w:rsidRDefault="00B858F3" w:rsidP="00C336E1">
            <w:pPr>
              <w:jc w:val="both"/>
              <w:rPr>
                <w:rFonts w:ascii="Arial" w:hAnsi="Arial"/>
              </w:rPr>
            </w:pPr>
            <w:r>
              <w:rPr>
                <w:rFonts w:ascii="Arial" w:hAnsi="Arial"/>
                <w:sz w:val="16"/>
              </w:rPr>
              <w:t>SIGNATURE</w:t>
            </w:r>
            <w:r>
              <w:rPr>
                <w:rFonts w:ascii="Arial" w:hAnsi="Arial"/>
              </w:rPr>
              <w:t>:  ………………………..……………………………………………</w:t>
            </w:r>
          </w:p>
        </w:tc>
        <w:tc>
          <w:tcPr>
            <w:tcW w:w="3118" w:type="dxa"/>
          </w:tcPr>
          <w:p w14:paraId="75D1AC42" w14:textId="77777777" w:rsidR="00B858F3" w:rsidRDefault="00B858F3" w:rsidP="00C336E1">
            <w:pPr>
              <w:jc w:val="both"/>
              <w:rPr>
                <w:rFonts w:ascii="Arial" w:hAnsi="Arial"/>
              </w:rPr>
            </w:pPr>
          </w:p>
          <w:p w14:paraId="07CA546B" w14:textId="77777777" w:rsidR="00B858F3" w:rsidRDefault="00B858F3" w:rsidP="00C336E1">
            <w:pPr>
              <w:jc w:val="both"/>
              <w:rPr>
                <w:rFonts w:ascii="Arial" w:hAnsi="Arial"/>
              </w:rPr>
            </w:pPr>
            <w:r>
              <w:rPr>
                <w:rFonts w:ascii="Arial" w:hAnsi="Arial"/>
              </w:rPr>
              <w:t>DATE:  …………………………..</w:t>
            </w:r>
          </w:p>
        </w:tc>
      </w:tr>
      <w:tr w:rsidR="00B858F3" w14:paraId="184D1AB6" w14:textId="77777777" w:rsidTr="00C336E1">
        <w:trPr>
          <w:trHeight w:val="500"/>
        </w:trPr>
        <w:tc>
          <w:tcPr>
            <w:tcW w:w="6629" w:type="dxa"/>
          </w:tcPr>
          <w:p w14:paraId="63E4D5E5" w14:textId="77777777" w:rsidR="00B858F3" w:rsidRDefault="00B858F3" w:rsidP="00C336E1">
            <w:pPr>
              <w:jc w:val="both"/>
              <w:rPr>
                <w:rFonts w:ascii="Arial" w:hAnsi="Arial"/>
              </w:rPr>
            </w:pPr>
          </w:p>
          <w:p w14:paraId="5CEEB098" w14:textId="77777777" w:rsidR="00B858F3" w:rsidRDefault="00B858F3" w:rsidP="00C336E1">
            <w:pPr>
              <w:jc w:val="both"/>
              <w:rPr>
                <w:rFonts w:ascii="Arial" w:hAnsi="Arial"/>
              </w:rPr>
            </w:pPr>
            <w:r>
              <w:rPr>
                <w:rFonts w:ascii="Arial" w:hAnsi="Arial"/>
              </w:rPr>
              <w:t>(2) SUPPORTED BY:  NAME  ……………………………………………….</w:t>
            </w:r>
          </w:p>
        </w:tc>
        <w:tc>
          <w:tcPr>
            <w:tcW w:w="3118" w:type="dxa"/>
          </w:tcPr>
          <w:p w14:paraId="4BF9A177" w14:textId="77777777" w:rsidR="00B858F3" w:rsidRDefault="00B858F3" w:rsidP="00C336E1">
            <w:pPr>
              <w:jc w:val="both"/>
              <w:rPr>
                <w:rFonts w:ascii="Arial" w:hAnsi="Arial"/>
              </w:rPr>
            </w:pPr>
          </w:p>
          <w:p w14:paraId="42B441CD" w14:textId="77777777" w:rsidR="00B858F3" w:rsidRDefault="00F33F07" w:rsidP="00C336E1">
            <w:pPr>
              <w:jc w:val="both"/>
              <w:rPr>
                <w:rFonts w:ascii="Arial" w:hAnsi="Arial"/>
              </w:rPr>
            </w:pPr>
            <w:r>
              <w:rPr>
                <w:rFonts w:ascii="Arial" w:hAnsi="Arial"/>
              </w:rPr>
              <w:t>BC</w:t>
            </w:r>
            <w:r w:rsidR="00B858F3">
              <w:rPr>
                <w:rFonts w:ascii="Arial" w:hAnsi="Arial"/>
              </w:rPr>
              <w:t xml:space="preserve"> NO.  …………………….</w:t>
            </w:r>
          </w:p>
        </w:tc>
      </w:tr>
      <w:tr w:rsidR="00B858F3" w14:paraId="3E15A2CC" w14:textId="77777777" w:rsidTr="00C336E1">
        <w:trPr>
          <w:trHeight w:val="500"/>
        </w:trPr>
        <w:tc>
          <w:tcPr>
            <w:tcW w:w="6629" w:type="dxa"/>
          </w:tcPr>
          <w:p w14:paraId="6106654C" w14:textId="77777777" w:rsidR="00B858F3" w:rsidRDefault="00B858F3" w:rsidP="00C336E1">
            <w:pPr>
              <w:jc w:val="both"/>
              <w:rPr>
                <w:rFonts w:ascii="Arial" w:hAnsi="Arial"/>
                <w:sz w:val="16"/>
              </w:rPr>
            </w:pPr>
          </w:p>
          <w:p w14:paraId="4D6902C1" w14:textId="77777777" w:rsidR="00B858F3" w:rsidRDefault="00B858F3" w:rsidP="00C336E1">
            <w:pPr>
              <w:jc w:val="both"/>
              <w:rPr>
                <w:rFonts w:ascii="Arial" w:hAnsi="Arial"/>
              </w:rPr>
            </w:pPr>
            <w:r>
              <w:rPr>
                <w:rFonts w:ascii="Arial" w:hAnsi="Arial"/>
                <w:sz w:val="16"/>
              </w:rPr>
              <w:t>SIGNATURE</w:t>
            </w:r>
            <w:r>
              <w:rPr>
                <w:rFonts w:ascii="Arial" w:hAnsi="Arial"/>
              </w:rPr>
              <w:t>:  ……………………………..………………………………………</w:t>
            </w:r>
          </w:p>
        </w:tc>
        <w:tc>
          <w:tcPr>
            <w:tcW w:w="3118" w:type="dxa"/>
          </w:tcPr>
          <w:p w14:paraId="509B8067" w14:textId="77777777" w:rsidR="00B858F3" w:rsidRDefault="00B858F3" w:rsidP="00C336E1">
            <w:pPr>
              <w:jc w:val="both"/>
              <w:rPr>
                <w:rFonts w:ascii="Arial" w:hAnsi="Arial"/>
              </w:rPr>
            </w:pPr>
          </w:p>
          <w:p w14:paraId="7899C489" w14:textId="77777777" w:rsidR="00B858F3" w:rsidRDefault="00B858F3" w:rsidP="00C336E1">
            <w:pPr>
              <w:jc w:val="both"/>
              <w:rPr>
                <w:rFonts w:ascii="Arial" w:hAnsi="Arial"/>
              </w:rPr>
            </w:pPr>
            <w:r>
              <w:rPr>
                <w:rFonts w:ascii="Arial" w:hAnsi="Arial"/>
              </w:rPr>
              <w:t>DATE:  …………………………..</w:t>
            </w:r>
          </w:p>
        </w:tc>
      </w:tr>
      <w:tr w:rsidR="00B858F3" w14:paraId="4A2CEAF7" w14:textId="77777777" w:rsidTr="00C336E1">
        <w:trPr>
          <w:trHeight w:val="500"/>
        </w:trPr>
        <w:tc>
          <w:tcPr>
            <w:tcW w:w="6629" w:type="dxa"/>
          </w:tcPr>
          <w:p w14:paraId="5F133CA8" w14:textId="77777777" w:rsidR="00B858F3" w:rsidRDefault="00B858F3" w:rsidP="00C336E1">
            <w:pPr>
              <w:jc w:val="both"/>
              <w:rPr>
                <w:rFonts w:ascii="Arial" w:hAnsi="Arial"/>
              </w:rPr>
            </w:pPr>
          </w:p>
          <w:p w14:paraId="000ADCFD" w14:textId="77777777" w:rsidR="00B858F3" w:rsidRDefault="00B858F3" w:rsidP="00C336E1">
            <w:pPr>
              <w:rPr>
                <w:rFonts w:ascii="Arial" w:hAnsi="Arial"/>
              </w:rPr>
            </w:pPr>
            <w:r>
              <w:rPr>
                <w:rFonts w:ascii="Arial" w:hAnsi="Arial"/>
              </w:rPr>
              <w:t>(3) SUPPORTED BY:  NAME  …………….……………………………….</w:t>
            </w:r>
          </w:p>
        </w:tc>
        <w:tc>
          <w:tcPr>
            <w:tcW w:w="3118" w:type="dxa"/>
          </w:tcPr>
          <w:p w14:paraId="3BCC953A" w14:textId="77777777" w:rsidR="00B858F3" w:rsidRDefault="00B858F3" w:rsidP="00C336E1">
            <w:pPr>
              <w:jc w:val="both"/>
              <w:rPr>
                <w:rFonts w:ascii="Arial" w:hAnsi="Arial"/>
              </w:rPr>
            </w:pPr>
          </w:p>
          <w:p w14:paraId="32859835" w14:textId="77777777" w:rsidR="00B858F3" w:rsidRDefault="00F33F07" w:rsidP="00C336E1">
            <w:pPr>
              <w:jc w:val="both"/>
              <w:rPr>
                <w:rFonts w:ascii="Arial" w:hAnsi="Arial"/>
              </w:rPr>
            </w:pPr>
            <w:r>
              <w:rPr>
                <w:rFonts w:ascii="Arial" w:hAnsi="Arial"/>
              </w:rPr>
              <w:t>BC</w:t>
            </w:r>
            <w:r w:rsidR="00B858F3">
              <w:rPr>
                <w:rFonts w:ascii="Arial" w:hAnsi="Arial"/>
              </w:rPr>
              <w:t xml:space="preserve"> NO.  …………………….</w:t>
            </w:r>
          </w:p>
        </w:tc>
      </w:tr>
      <w:tr w:rsidR="00B858F3" w14:paraId="38FD4A6D" w14:textId="77777777" w:rsidTr="00C336E1">
        <w:trPr>
          <w:trHeight w:val="500"/>
        </w:trPr>
        <w:tc>
          <w:tcPr>
            <w:tcW w:w="6629" w:type="dxa"/>
          </w:tcPr>
          <w:p w14:paraId="383EEB09" w14:textId="77777777" w:rsidR="00B858F3" w:rsidRDefault="00B858F3" w:rsidP="00C336E1">
            <w:pPr>
              <w:jc w:val="both"/>
              <w:rPr>
                <w:rFonts w:ascii="Arial" w:hAnsi="Arial"/>
              </w:rPr>
            </w:pPr>
          </w:p>
          <w:p w14:paraId="60CB81EC" w14:textId="77777777" w:rsidR="00B858F3" w:rsidRDefault="00B858F3" w:rsidP="00C336E1">
            <w:pPr>
              <w:jc w:val="both"/>
              <w:rPr>
                <w:rFonts w:ascii="Arial" w:hAnsi="Arial"/>
              </w:rPr>
            </w:pPr>
            <w:r>
              <w:rPr>
                <w:rFonts w:ascii="Arial" w:hAnsi="Arial"/>
                <w:sz w:val="16"/>
              </w:rPr>
              <w:t>SIGNATURE</w:t>
            </w:r>
            <w:r>
              <w:rPr>
                <w:rFonts w:ascii="Arial" w:hAnsi="Arial"/>
              </w:rPr>
              <w:t>:  …………………………………..…………………………………</w:t>
            </w:r>
          </w:p>
        </w:tc>
        <w:tc>
          <w:tcPr>
            <w:tcW w:w="3118" w:type="dxa"/>
          </w:tcPr>
          <w:p w14:paraId="7A4429C6" w14:textId="77777777" w:rsidR="00B858F3" w:rsidRDefault="00B858F3" w:rsidP="00C336E1">
            <w:pPr>
              <w:jc w:val="both"/>
              <w:rPr>
                <w:rFonts w:ascii="Arial" w:hAnsi="Arial"/>
              </w:rPr>
            </w:pPr>
          </w:p>
          <w:p w14:paraId="2403987A" w14:textId="77777777" w:rsidR="00B858F3" w:rsidRDefault="00B858F3" w:rsidP="00C336E1">
            <w:pPr>
              <w:jc w:val="both"/>
              <w:rPr>
                <w:rFonts w:ascii="Arial" w:hAnsi="Arial"/>
              </w:rPr>
            </w:pPr>
            <w:r>
              <w:rPr>
                <w:rFonts w:ascii="Arial" w:hAnsi="Arial"/>
              </w:rPr>
              <w:t>DATE:  …………………………..</w:t>
            </w:r>
          </w:p>
        </w:tc>
      </w:tr>
    </w:tbl>
    <w:p w14:paraId="681D03B9" w14:textId="77777777" w:rsidR="00B858F3" w:rsidRDefault="00B858F3" w:rsidP="00B858F3">
      <w:pPr>
        <w:jc w:val="both"/>
        <w:rPr>
          <w:rFonts w:ascii="Arial" w:hAnsi="Arial"/>
        </w:rPr>
      </w:pPr>
      <w:r>
        <w:rPr>
          <w:rFonts w:ascii="Arial" w:hAnsi="Arial"/>
        </w:rPr>
        <w:t xml:space="preserve"> </w:t>
      </w:r>
    </w:p>
    <w:p w14:paraId="68C13BD1" w14:textId="77777777" w:rsidR="00B858F3" w:rsidRPr="00DD0361" w:rsidRDefault="00B858F3" w:rsidP="00B858F3">
      <w:pPr>
        <w:jc w:val="both"/>
        <w:rPr>
          <w:rFonts w:ascii="Arial" w:hAnsi="Arial"/>
          <w:b/>
          <w:i/>
          <w:u w:val="single"/>
        </w:rPr>
      </w:pPr>
      <w:r w:rsidRPr="00DD0361">
        <w:rPr>
          <w:rFonts w:ascii="Arial" w:hAnsi="Arial"/>
          <w:b/>
          <w:i/>
          <w:u w:val="single"/>
        </w:rPr>
        <w:t>All nominations must be accompanied by a passport type photograph and a statement of not more than 200 words from the nominee, outlining their association with Horse Driving Trials and what they would hope to achieve for the sport if elected to the Council (this will then be printed on the ballot paper).</w:t>
      </w:r>
    </w:p>
    <w:p w14:paraId="5820BDAE" w14:textId="77777777" w:rsidR="00B858F3" w:rsidRDefault="00B858F3" w:rsidP="00B858F3">
      <w:pPr>
        <w:jc w:val="both"/>
        <w:rPr>
          <w:rFonts w:ascii="Arial" w:hAnsi="Arial"/>
        </w:rPr>
      </w:pPr>
    </w:p>
    <w:p w14:paraId="7B19A69B" w14:textId="77777777" w:rsidR="00B858F3" w:rsidRPr="00F952C5" w:rsidRDefault="00B858F3" w:rsidP="00562D4D">
      <w:pPr>
        <w:jc w:val="center"/>
        <w:rPr>
          <w:rFonts w:ascii="Arial" w:hAnsi="Arial"/>
          <w:b/>
        </w:rPr>
      </w:pPr>
      <w:r w:rsidRPr="00F952C5">
        <w:rPr>
          <w:rFonts w:ascii="Arial" w:hAnsi="Arial"/>
          <w:b/>
        </w:rPr>
        <w:t>Any form that is incomplete or illegible will be invalid.</w:t>
      </w:r>
    </w:p>
    <w:p w14:paraId="221985D1" w14:textId="77777777" w:rsidR="00B858F3" w:rsidRDefault="00B858F3" w:rsidP="00B858F3">
      <w:pPr>
        <w:jc w:val="both"/>
        <w:rPr>
          <w:rFonts w:ascii="Arial" w:hAnsi="Arial"/>
        </w:rPr>
      </w:pPr>
    </w:p>
    <w:p w14:paraId="482F5FFE" w14:textId="1476DF55" w:rsidR="00562D4D" w:rsidRDefault="00B858F3" w:rsidP="00562D4D">
      <w:pPr>
        <w:jc w:val="center"/>
        <w:rPr>
          <w:rFonts w:ascii="Arial" w:hAnsi="Arial"/>
        </w:rPr>
      </w:pPr>
      <w:r>
        <w:rPr>
          <w:rFonts w:ascii="Arial" w:hAnsi="Arial"/>
        </w:rPr>
        <w:t>This form when complete should be sent to:</w:t>
      </w:r>
      <w:r w:rsidR="00562D4D">
        <w:rPr>
          <w:rFonts w:ascii="Arial" w:hAnsi="Arial"/>
        </w:rPr>
        <w:t xml:space="preserve"> British Carriagedriving,</w:t>
      </w:r>
    </w:p>
    <w:p w14:paraId="5C826E89" w14:textId="08247A30" w:rsidR="00B858F3" w:rsidRDefault="00D85C1A" w:rsidP="00562D4D">
      <w:pPr>
        <w:jc w:val="center"/>
        <w:rPr>
          <w:rFonts w:ascii="Arial" w:hAnsi="Arial"/>
        </w:rPr>
      </w:pPr>
      <w:r>
        <w:rPr>
          <w:rFonts w:ascii="Arial" w:hAnsi="Arial"/>
        </w:rPr>
        <w:t>The Burrow, 4 Badgers Sett, Kemsing, Kent, TN15 6FN</w:t>
      </w:r>
      <w:r w:rsidR="00B858F3">
        <w:rPr>
          <w:rFonts w:ascii="Arial" w:hAnsi="Arial"/>
        </w:rPr>
        <w:t>.</w:t>
      </w:r>
    </w:p>
    <w:p w14:paraId="63AB91CF" w14:textId="5A31A39F" w:rsidR="00D81358" w:rsidRDefault="00D81358" w:rsidP="00562D4D">
      <w:pPr>
        <w:jc w:val="center"/>
        <w:rPr>
          <w:rFonts w:ascii="Arial" w:hAnsi="Arial"/>
        </w:rPr>
      </w:pPr>
      <w:r>
        <w:rPr>
          <w:rFonts w:ascii="Arial" w:hAnsi="Arial"/>
        </w:rPr>
        <w:t>E-mail: email@britishcarriagedriving.co.uk</w:t>
      </w:r>
    </w:p>
    <w:p w14:paraId="12D760C1" w14:textId="77777777" w:rsidR="00B858F3" w:rsidRDefault="00B858F3" w:rsidP="00B858F3">
      <w:pPr>
        <w:jc w:val="both"/>
        <w:rPr>
          <w:rFonts w:ascii="Arial" w:hAnsi="Arial"/>
        </w:rPr>
      </w:pPr>
    </w:p>
    <w:p w14:paraId="40A1791D" w14:textId="14A76716" w:rsidR="00BF0DD4" w:rsidRDefault="00B858F3" w:rsidP="00B858F3">
      <w:pPr>
        <w:jc w:val="center"/>
        <w:rPr>
          <w:rFonts w:ascii="Arial" w:hAnsi="Arial"/>
          <w:b/>
          <w:sz w:val="18"/>
        </w:rPr>
      </w:pPr>
      <w:r>
        <w:rPr>
          <w:rFonts w:ascii="Arial" w:hAnsi="Arial"/>
          <w:b/>
          <w:sz w:val="18"/>
        </w:rPr>
        <w:t xml:space="preserve">Nominations close </w:t>
      </w:r>
      <w:r w:rsidR="00BF0DD4">
        <w:rPr>
          <w:rFonts w:ascii="Arial" w:hAnsi="Arial"/>
          <w:b/>
          <w:sz w:val="18"/>
        </w:rPr>
        <w:t xml:space="preserve">at </w:t>
      </w:r>
      <w:r w:rsidR="00870D5C" w:rsidRPr="00D85C1A">
        <w:rPr>
          <w:rFonts w:ascii="Arial" w:hAnsi="Arial"/>
          <w:b/>
          <w:sz w:val="18"/>
          <w:highlight w:val="yellow"/>
        </w:rPr>
        <w:t xml:space="preserve">12 noon on </w:t>
      </w:r>
      <w:r w:rsidR="00BB76B8" w:rsidRPr="00D85C1A">
        <w:rPr>
          <w:rFonts w:ascii="Arial" w:hAnsi="Arial"/>
          <w:b/>
          <w:sz w:val="18"/>
          <w:highlight w:val="yellow"/>
        </w:rPr>
        <w:t xml:space="preserve">Monday </w:t>
      </w:r>
      <w:r w:rsidR="00112E83" w:rsidRPr="00D85C1A">
        <w:rPr>
          <w:rFonts w:ascii="Arial" w:hAnsi="Arial"/>
          <w:b/>
          <w:sz w:val="18"/>
          <w:highlight w:val="yellow"/>
        </w:rPr>
        <w:t>2</w:t>
      </w:r>
      <w:r w:rsidR="00112E83" w:rsidRPr="00D85C1A">
        <w:rPr>
          <w:rFonts w:ascii="Arial" w:hAnsi="Arial"/>
          <w:b/>
          <w:sz w:val="18"/>
          <w:highlight w:val="yellow"/>
          <w:vertAlign w:val="superscript"/>
        </w:rPr>
        <w:t>nd</w:t>
      </w:r>
      <w:r w:rsidR="00112E83" w:rsidRPr="00D85C1A">
        <w:rPr>
          <w:rFonts w:ascii="Arial" w:hAnsi="Arial"/>
          <w:b/>
          <w:sz w:val="18"/>
          <w:highlight w:val="yellow"/>
        </w:rPr>
        <w:t xml:space="preserve"> </w:t>
      </w:r>
      <w:r w:rsidR="00D81358" w:rsidRPr="00D85C1A">
        <w:rPr>
          <w:rFonts w:ascii="Arial" w:hAnsi="Arial"/>
          <w:b/>
          <w:sz w:val="18"/>
          <w:highlight w:val="yellow"/>
        </w:rPr>
        <w:t>October 20</w:t>
      </w:r>
      <w:r w:rsidR="00BF0DD4" w:rsidRPr="00D85C1A">
        <w:rPr>
          <w:rFonts w:ascii="Arial" w:hAnsi="Arial"/>
          <w:b/>
          <w:sz w:val="18"/>
          <w:highlight w:val="yellow"/>
        </w:rPr>
        <w:t>2</w:t>
      </w:r>
      <w:r w:rsidR="00112E83" w:rsidRPr="00D85C1A">
        <w:rPr>
          <w:rFonts w:ascii="Arial" w:hAnsi="Arial"/>
          <w:b/>
          <w:sz w:val="18"/>
          <w:highlight w:val="yellow"/>
        </w:rPr>
        <w:t>3</w:t>
      </w:r>
    </w:p>
    <w:p w14:paraId="6BA77D90" w14:textId="0DB013AC" w:rsidR="009F681A" w:rsidRPr="0020078C" w:rsidRDefault="00BF0DD4" w:rsidP="00B858F3">
      <w:pPr>
        <w:jc w:val="center"/>
      </w:pPr>
      <w:r>
        <w:rPr>
          <w:rFonts w:ascii="Arial" w:hAnsi="Arial"/>
          <w:b/>
          <w:sz w:val="18"/>
        </w:rPr>
        <w:t>N</w:t>
      </w:r>
      <w:r w:rsidR="00B858F3">
        <w:rPr>
          <w:rFonts w:ascii="Arial" w:hAnsi="Arial"/>
          <w:b/>
          <w:sz w:val="18"/>
        </w:rPr>
        <w:t>ominations submitted after this date will not be valid.</w:t>
      </w:r>
    </w:p>
    <w:sectPr w:rsidR="009F681A" w:rsidRPr="0020078C" w:rsidSect="00776DA0">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567" w:right="1418" w:bottom="567" w:left="1134" w:header="737" w:footer="17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3270" w14:textId="77777777" w:rsidR="00823C29" w:rsidRDefault="00823C29">
      <w:r>
        <w:separator/>
      </w:r>
    </w:p>
  </w:endnote>
  <w:endnote w:type="continuationSeparator" w:id="0">
    <w:p w14:paraId="5311AF62" w14:textId="77777777" w:rsidR="00823C29" w:rsidRDefault="00823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2A5" w14:textId="77777777" w:rsidR="00D85C1A" w:rsidRDefault="00D85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1"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ayout w:type="fixed"/>
      <w:tblCellMar>
        <w:top w:w="113" w:type="dxa"/>
        <w:bottom w:w="57" w:type="dxa"/>
      </w:tblCellMar>
      <w:tblLook w:val="04A0" w:firstRow="1" w:lastRow="0" w:firstColumn="1" w:lastColumn="0" w:noHBand="0" w:noVBand="1"/>
    </w:tblPr>
    <w:tblGrid>
      <w:gridCol w:w="11341"/>
    </w:tblGrid>
    <w:tr w:rsidR="00414A28" w14:paraId="1008D0ED" w14:textId="77777777" w:rsidTr="00D216D7">
      <w:tc>
        <w:tcPr>
          <w:tcW w:w="11341" w:type="dxa"/>
          <w:shd w:val="clear" w:color="auto" w:fill="C6D9F1" w:themeFill="text2" w:themeFillTint="33"/>
        </w:tcPr>
        <w:p w14:paraId="4AFC3853" w14:textId="1655DA26" w:rsidR="00414A28" w:rsidRPr="00414A28" w:rsidRDefault="00414A28" w:rsidP="00414A28">
          <w:pPr>
            <w:ind w:left="-851" w:right="-992"/>
            <w:jc w:val="center"/>
            <w:rPr>
              <w:rFonts w:ascii="Gill Sans MT" w:hAnsi="Gill Sans MT" w:cs="Arial"/>
              <w:spacing w:val="10"/>
              <w:sz w:val="18"/>
              <w:szCs w:val="16"/>
            </w:rPr>
          </w:pPr>
          <w:r w:rsidRPr="00414A28">
            <w:rPr>
              <w:rFonts w:ascii="Gill Sans MT" w:hAnsi="Gill Sans MT" w:cs="Arial"/>
              <w:spacing w:val="10"/>
              <w:sz w:val="18"/>
              <w:szCs w:val="16"/>
            </w:rPr>
            <w:t xml:space="preserve">British Carriage Driving is a Company limited by Guarantee.  Registered in England and Wales No. </w:t>
          </w:r>
          <w:r w:rsidR="00D85C1A">
            <w:rPr>
              <w:rFonts w:ascii="Gill Sans MT" w:hAnsi="Gill Sans MT" w:cs="Arial"/>
              <w:spacing w:val="10"/>
              <w:sz w:val="18"/>
              <w:szCs w:val="16"/>
            </w:rPr>
            <w:t>0</w:t>
          </w:r>
          <w:r w:rsidRPr="00414A28">
            <w:rPr>
              <w:rFonts w:ascii="Gill Sans MT" w:hAnsi="Gill Sans MT" w:cs="Arial"/>
              <w:spacing w:val="10"/>
              <w:sz w:val="18"/>
              <w:szCs w:val="16"/>
            </w:rPr>
            <w:t>3273892</w:t>
          </w:r>
        </w:p>
        <w:p w14:paraId="49099793" w14:textId="72FFC989" w:rsidR="00414A28" w:rsidRPr="00414A28" w:rsidRDefault="008A62F0" w:rsidP="00414A28">
          <w:pPr>
            <w:tabs>
              <w:tab w:val="center" w:pos="4819"/>
              <w:tab w:val="left" w:pos="5271"/>
            </w:tabs>
            <w:ind w:left="-851" w:right="-992"/>
            <w:jc w:val="center"/>
            <w:rPr>
              <w:rFonts w:ascii="Gill Sans MT" w:hAnsi="Gill Sans MT" w:cs="Arial"/>
              <w:spacing w:val="10"/>
              <w:sz w:val="18"/>
              <w:szCs w:val="16"/>
            </w:rPr>
          </w:pPr>
          <w:r w:rsidRPr="00414A28">
            <w:rPr>
              <w:rFonts w:ascii="Gill Sans MT" w:hAnsi="Gill Sans MT" w:cs="Arial"/>
              <w:spacing w:val="10"/>
              <w:sz w:val="18"/>
              <w:szCs w:val="16"/>
            </w:rPr>
            <w:t xml:space="preserve">Registered Office: </w:t>
          </w:r>
          <w:r w:rsidR="00D85C1A">
            <w:rPr>
              <w:rFonts w:ascii="Gill Sans MT" w:hAnsi="Gill Sans MT" w:cs="Arial"/>
              <w:spacing w:val="10"/>
              <w:sz w:val="18"/>
              <w:szCs w:val="16"/>
            </w:rPr>
            <w:t>128 City Road, London, EC1V 2NX</w:t>
          </w:r>
          <w:r w:rsidR="00870D5C" w:rsidRPr="00870D5C">
            <w:rPr>
              <w:rFonts w:ascii="Gill Sans MT" w:hAnsi="Gill Sans MT" w:cs="Arial"/>
              <w:spacing w:val="10"/>
              <w:sz w:val="18"/>
              <w:szCs w:val="16"/>
            </w:rPr>
            <w:t>.</w:t>
          </w:r>
        </w:p>
      </w:tc>
    </w:tr>
  </w:tbl>
  <w:p w14:paraId="3D43C480" w14:textId="77777777" w:rsidR="00414A28" w:rsidRPr="00414A28" w:rsidRDefault="00414A28" w:rsidP="00414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9836" w14:textId="77777777" w:rsidR="00D85C1A" w:rsidRDefault="00D85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A719" w14:textId="77777777" w:rsidR="00823C29" w:rsidRDefault="00823C29">
      <w:r>
        <w:separator/>
      </w:r>
    </w:p>
  </w:footnote>
  <w:footnote w:type="continuationSeparator" w:id="0">
    <w:p w14:paraId="2B5D6E8E" w14:textId="77777777" w:rsidR="00823C29" w:rsidRDefault="00823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D02D" w14:textId="77777777" w:rsidR="00D85C1A" w:rsidRDefault="00D85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478B" w14:textId="741D9093" w:rsidR="00A57A28" w:rsidRDefault="007564E5" w:rsidP="00B77B62">
    <w:pPr>
      <w:tabs>
        <w:tab w:val="left" w:pos="7088"/>
      </w:tabs>
      <w:ind w:right="-1"/>
      <w:jc w:val="right"/>
      <w:rPr>
        <w:rFonts w:ascii="Arial" w:hAnsi="Arial" w:cs="Arial"/>
      </w:rPr>
    </w:pPr>
    <w:r>
      <w:rPr>
        <w:rFonts w:ascii="Gill Sans MT" w:hAnsi="Gill Sans MT"/>
        <w:noProof/>
        <w:lang w:val="en-US"/>
      </w:rPr>
      <w:drawing>
        <wp:anchor distT="0" distB="0" distL="114300" distR="114300" simplePos="0" relativeHeight="251658240" behindDoc="0" locked="0" layoutInCell="1" allowOverlap="1" wp14:anchorId="575B2128" wp14:editId="5E13E494">
          <wp:simplePos x="0" y="0"/>
          <wp:positionH relativeFrom="column">
            <wp:posOffset>-108214</wp:posOffset>
          </wp:positionH>
          <wp:positionV relativeFrom="paragraph">
            <wp:posOffset>-122555</wp:posOffset>
          </wp:positionV>
          <wp:extent cx="3356691" cy="132846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 logo 12cm 600dpi tight crop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56691" cy="1328468"/>
                  </a:xfrm>
                  <a:prstGeom prst="rect">
                    <a:avLst/>
                  </a:prstGeom>
                </pic:spPr>
              </pic:pic>
            </a:graphicData>
          </a:graphic>
        </wp:anchor>
      </w:drawing>
    </w:r>
    <w:r w:rsidR="00437F59" w:rsidRPr="00A57A28">
      <w:rPr>
        <w:rFonts w:ascii="Gill Sans MT" w:hAnsi="Gill Sans MT"/>
      </w:rPr>
      <w:t xml:space="preserve"> </w:t>
    </w:r>
    <w:r w:rsidR="00B77B62">
      <w:rPr>
        <w:rFonts w:ascii="Arial" w:hAnsi="Arial" w:cs="Arial"/>
      </w:rPr>
      <w:t>The Burrow</w:t>
    </w:r>
  </w:p>
  <w:p w14:paraId="18DAE225" w14:textId="496DC196" w:rsidR="00B77B62" w:rsidRDefault="00B77B62" w:rsidP="00B77B62">
    <w:pPr>
      <w:tabs>
        <w:tab w:val="left" w:pos="7088"/>
      </w:tabs>
      <w:ind w:right="-1"/>
      <w:jc w:val="right"/>
      <w:rPr>
        <w:rFonts w:ascii="Arial" w:hAnsi="Arial" w:cs="Arial"/>
      </w:rPr>
    </w:pPr>
    <w:r>
      <w:rPr>
        <w:rFonts w:ascii="Arial" w:hAnsi="Arial" w:cs="Arial"/>
      </w:rPr>
      <w:t>4 Badgers Sett</w:t>
    </w:r>
  </w:p>
  <w:p w14:paraId="61337104" w14:textId="2EE9CBF2" w:rsidR="00B77B62" w:rsidRDefault="00B77B62" w:rsidP="00B77B62">
    <w:pPr>
      <w:tabs>
        <w:tab w:val="left" w:pos="7088"/>
      </w:tabs>
      <w:ind w:right="-1"/>
      <w:jc w:val="right"/>
      <w:rPr>
        <w:rFonts w:ascii="Arial" w:hAnsi="Arial" w:cs="Arial"/>
      </w:rPr>
    </w:pPr>
    <w:r>
      <w:rPr>
        <w:rFonts w:ascii="Arial" w:hAnsi="Arial" w:cs="Arial"/>
      </w:rPr>
      <w:t>Kemsing</w:t>
    </w:r>
  </w:p>
  <w:p w14:paraId="28B68CB4" w14:textId="7ACC3EAE" w:rsidR="00B77B62" w:rsidRDefault="00B77B62" w:rsidP="00B77B62">
    <w:pPr>
      <w:tabs>
        <w:tab w:val="left" w:pos="7088"/>
      </w:tabs>
      <w:ind w:right="-1"/>
      <w:jc w:val="right"/>
      <w:rPr>
        <w:rFonts w:ascii="Arial" w:hAnsi="Arial" w:cs="Arial"/>
      </w:rPr>
    </w:pPr>
    <w:r>
      <w:rPr>
        <w:rFonts w:ascii="Arial" w:hAnsi="Arial" w:cs="Arial"/>
      </w:rPr>
      <w:t>Kent</w:t>
    </w:r>
  </w:p>
  <w:p w14:paraId="3A07177B" w14:textId="5F5236EF" w:rsidR="00B77B62" w:rsidRPr="00A57A28" w:rsidRDefault="00B77B62" w:rsidP="00B77B62">
    <w:pPr>
      <w:tabs>
        <w:tab w:val="left" w:pos="7088"/>
      </w:tabs>
      <w:ind w:right="-1"/>
      <w:jc w:val="right"/>
      <w:rPr>
        <w:rFonts w:ascii="Arial" w:hAnsi="Arial" w:cs="Arial"/>
      </w:rPr>
    </w:pPr>
    <w:r>
      <w:rPr>
        <w:rFonts w:ascii="Arial" w:hAnsi="Arial" w:cs="Arial"/>
      </w:rPr>
      <w:t>TN15 6FN</w:t>
    </w:r>
  </w:p>
  <w:p w14:paraId="18608CD2" w14:textId="6530849A" w:rsidR="00A57A28" w:rsidRPr="00A57A28" w:rsidRDefault="00A57A28" w:rsidP="00A57A28">
    <w:pPr>
      <w:tabs>
        <w:tab w:val="left" w:pos="7088"/>
      </w:tabs>
      <w:spacing w:before="80"/>
      <w:ind w:right="-1"/>
      <w:jc w:val="right"/>
      <w:rPr>
        <w:rFonts w:ascii="Arial" w:hAnsi="Arial" w:cs="Arial"/>
      </w:rPr>
    </w:pPr>
    <w:r w:rsidRPr="00A57A28">
      <w:rPr>
        <w:rFonts w:ascii="Arial" w:hAnsi="Arial" w:cs="Arial"/>
      </w:rPr>
      <w:t xml:space="preserve">Tel. </w:t>
    </w:r>
    <w:r w:rsidR="00846C60">
      <w:rPr>
        <w:rFonts w:ascii="Arial" w:hAnsi="Arial" w:cs="Arial"/>
      </w:rPr>
      <w:t>07494 876814</w:t>
    </w:r>
  </w:p>
  <w:p w14:paraId="4B07085D" w14:textId="77777777" w:rsidR="00A57A28" w:rsidRPr="00A57A28" w:rsidRDefault="00A57A28" w:rsidP="00A57A28">
    <w:pPr>
      <w:tabs>
        <w:tab w:val="left" w:pos="7088"/>
      </w:tabs>
      <w:ind w:right="-1"/>
      <w:jc w:val="right"/>
      <w:rPr>
        <w:rFonts w:ascii="Arial" w:hAnsi="Arial" w:cs="Arial"/>
      </w:rPr>
    </w:pPr>
    <w:r w:rsidRPr="00A57A28">
      <w:rPr>
        <w:rFonts w:ascii="Arial" w:hAnsi="Arial" w:cs="Arial"/>
      </w:rPr>
      <w:t>email@britishcarriagedriving.co.uk</w:t>
    </w:r>
  </w:p>
  <w:p w14:paraId="67D8BAD7" w14:textId="77777777" w:rsidR="00437F59" w:rsidRPr="00EE07A0" w:rsidRDefault="00437F59" w:rsidP="00EE07A0">
    <w:pPr>
      <w:tabs>
        <w:tab w:val="right" w:pos="9639"/>
      </w:tabs>
      <w:spacing w:before="200"/>
      <w:jc w:val="right"/>
      <w:rPr>
        <w:rFonts w:ascii="Gill Sans MT" w:hAnsi="Gill Sans MT"/>
        <w:i/>
        <w:color w:val="377BCD"/>
        <w:sz w:val="22"/>
      </w:rPr>
    </w:pPr>
    <w:r w:rsidRPr="00EE07A0">
      <w:rPr>
        <w:rFonts w:ascii="Arial" w:hAnsi="Arial" w:cs="Arial"/>
        <w:i/>
        <w:color w:val="377BCD"/>
        <w:sz w:val="22"/>
      </w:rPr>
      <w:t>www.britishcarriagedriving.co.uk</w:t>
    </w:r>
  </w:p>
  <w:p w14:paraId="0084A8E5" w14:textId="77777777" w:rsidR="00437F59" w:rsidRPr="00EE07A0" w:rsidRDefault="00437F59" w:rsidP="00A57A28">
    <w:pPr>
      <w:ind w:right="-1"/>
      <w:jc w:val="right"/>
      <w:rPr>
        <w:rFonts w:ascii="Arial" w:hAnsi="Arial" w:cs="Arial"/>
        <w:sz w:val="24"/>
      </w:rPr>
    </w:pPr>
  </w:p>
  <w:p w14:paraId="7C50040C" w14:textId="77777777" w:rsidR="00437F59" w:rsidRPr="00414A28" w:rsidRDefault="00437F59" w:rsidP="00A57A28">
    <w:pPr>
      <w:tabs>
        <w:tab w:val="left" w:pos="7088"/>
      </w:tabs>
      <w:ind w:right="-284"/>
      <w:rPr>
        <w:rFonts w:ascii="Gill Sans MT" w:hAnsi="Gill Sans MT" w:cs="Arial"/>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7FA3" w14:textId="77777777" w:rsidR="00D85C1A" w:rsidRDefault="00D85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344F2"/>
    <w:multiLevelType w:val="multilevel"/>
    <w:tmpl w:val="DFFC7C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C2364D"/>
    <w:multiLevelType w:val="hybridMultilevel"/>
    <w:tmpl w:val="ECFC1E26"/>
    <w:lvl w:ilvl="0" w:tplc="08090003">
      <w:start w:val="1"/>
      <w:numFmt w:val="bullet"/>
      <w:lvlText w:val="o"/>
      <w:lvlJc w:val="left"/>
      <w:pPr>
        <w:tabs>
          <w:tab w:val="num" w:pos="1495"/>
        </w:tabs>
        <w:ind w:left="1495" w:hanging="360"/>
      </w:pPr>
      <w:rPr>
        <w:rFonts w:ascii="Courier New" w:hAnsi="Courier New" w:cs="Courier New" w:hint="default"/>
      </w:rPr>
    </w:lvl>
    <w:lvl w:ilvl="1" w:tplc="08090003" w:tentative="1">
      <w:start w:val="1"/>
      <w:numFmt w:val="bullet"/>
      <w:lvlText w:val="o"/>
      <w:lvlJc w:val="left"/>
      <w:pPr>
        <w:tabs>
          <w:tab w:val="num" w:pos="2215"/>
        </w:tabs>
        <w:ind w:left="2215" w:hanging="360"/>
      </w:pPr>
      <w:rPr>
        <w:rFonts w:ascii="Courier New" w:hAnsi="Courier New" w:cs="Courier New" w:hint="default"/>
      </w:rPr>
    </w:lvl>
    <w:lvl w:ilvl="2" w:tplc="08090005" w:tentative="1">
      <w:start w:val="1"/>
      <w:numFmt w:val="bullet"/>
      <w:lvlText w:val=""/>
      <w:lvlJc w:val="left"/>
      <w:pPr>
        <w:tabs>
          <w:tab w:val="num" w:pos="2935"/>
        </w:tabs>
        <w:ind w:left="2935" w:hanging="360"/>
      </w:pPr>
      <w:rPr>
        <w:rFonts w:ascii="Wingdings" w:hAnsi="Wingdings" w:hint="default"/>
      </w:rPr>
    </w:lvl>
    <w:lvl w:ilvl="3" w:tplc="08090001" w:tentative="1">
      <w:start w:val="1"/>
      <w:numFmt w:val="bullet"/>
      <w:lvlText w:val=""/>
      <w:lvlJc w:val="left"/>
      <w:pPr>
        <w:tabs>
          <w:tab w:val="num" w:pos="3655"/>
        </w:tabs>
        <w:ind w:left="3655" w:hanging="360"/>
      </w:pPr>
      <w:rPr>
        <w:rFonts w:ascii="Symbol" w:hAnsi="Symbol" w:hint="default"/>
      </w:rPr>
    </w:lvl>
    <w:lvl w:ilvl="4" w:tplc="08090003" w:tentative="1">
      <w:start w:val="1"/>
      <w:numFmt w:val="bullet"/>
      <w:lvlText w:val="o"/>
      <w:lvlJc w:val="left"/>
      <w:pPr>
        <w:tabs>
          <w:tab w:val="num" w:pos="4375"/>
        </w:tabs>
        <w:ind w:left="4375" w:hanging="360"/>
      </w:pPr>
      <w:rPr>
        <w:rFonts w:ascii="Courier New" w:hAnsi="Courier New" w:cs="Courier New" w:hint="default"/>
      </w:rPr>
    </w:lvl>
    <w:lvl w:ilvl="5" w:tplc="08090005" w:tentative="1">
      <w:start w:val="1"/>
      <w:numFmt w:val="bullet"/>
      <w:lvlText w:val=""/>
      <w:lvlJc w:val="left"/>
      <w:pPr>
        <w:tabs>
          <w:tab w:val="num" w:pos="5095"/>
        </w:tabs>
        <w:ind w:left="5095" w:hanging="360"/>
      </w:pPr>
      <w:rPr>
        <w:rFonts w:ascii="Wingdings" w:hAnsi="Wingdings" w:hint="default"/>
      </w:rPr>
    </w:lvl>
    <w:lvl w:ilvl="6" w:tplc="08090001" w:tentative="1">
      <w:start w:val="1"/>
      <w:numFmt w:val="bullet"/>
      <w:lvlText w:val=""/>
      <w:lvlJc w:val="left"/>
      <w:pPr>
        <w:tabs>
          <w:tab w:val="num" w:pos="5815"/>
        </w:tabs>
        <w:ind w:left="5815" w:hanging="360"/>
      </w:pPr>
      <w:rPr>
        <w:rFonts w:ascii="Symbol" w:hAnsi="Symbol" w:hint="default"/>
      </w:rPr>
    </w:lvl>
    <w:lvl w:ilvl="7" w:tplc="08090003" w:tentative="1">
      <w:start w:val="1"/>
      <w:numFmt w:val="bullet"/>
      <w:lvlText w:val="o"/>
      <w:lvlJc w:val="left"/>
      <w:pPr>
        <w:tabs>
          <w:tab w:val="num" w:pos="6535"/>
        </w:tabs>
        <w:ind w:left="6535" w:hanging="360"/>
      </w:pPr>
      <w:rPr>
        <w:rFonts w:ascii="Courier New" w:hAnsi="Courier New" w:cs="Courier New" w:hint="default"/>
      </w:rPr>
    </w:lvl>
    <w:lvl w:ilvl="8" w:tplc="08090005" w:tentative="1">
      <w:start w:val="1"/>
      <w:numFmt w:val="bullet"/>
      <w:lvlText w:val=""/>
      <w:lvlJc w:val="left"/>
      <w:pPr>
        <w:tabs>
          <w:tab w:val="num" w:pos="7255"/>
        </w:tabs>
        <w:ind w:left="7255" w:hanging="360"/>
      </w:pPr>
      <w:rPr>
        <w:rFonts w:ascii="Wingdings" w:hAnsi="Wingdings" w:hint="default"/>
      </w:rPr>
    </w:lvl>
  </w:abstractNum>
  <w:abstractNum w:abstractNumId="2" w15:restartNumberingAfterBreak="0">
    <w:nsid w:val="24ED4632"/>
    <w:multiLevelType w:val="multilevel"/>
    <w:tmpl w:val="468A6FA2"/>
    <w:lvl w:ilvl="0">
      <w:start w:val="1"/>
      <w:numFmt w:val="decimal"/>
      <w:lvlText w:val="%1."/>
      <w:lvlJc w:val="left"/>
      <w:pPr>
        <w:tabs>
          <w:tab w:val="num" w:pos="720"/>
        </w:tabs>
        <w:ind w:left="720" w:hanging="360"/>
      </w:pPr>
      <w:rPr>
        <w:rFonts w:ascii="Arial" w:hAnsi="Arial"/>
        <w:b/>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50C7654"/>
    <w:multiLevelType w:val="hybridMultilevel"/>
    <w:tmpl w:val="780CDADC"/>
    <w:lvl w:ilvl="0" w:tplc="9A2038D4">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6802CA"/>
    <w:multiLevelType w:val="multilevel"/>
    <w:tmpl w:val="CA222D2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CF17E0"/>
    <w:multiLevelType w:val="hybridMultilevel"/>
    <w:tmpl w:val="33DC0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DC5ABE"/>
    <w:multiLevelType w:val="hybridMultilevel"/>
    <w:tmpl w:val="468A6FA2"/>
    <w:lvl w:ilvl="0" w:tplc="2B9099DE">
      <w:start w:val="1"/>
      <w:numFmt w:val="decimal"/>
      <w:lvlText w:val="%1."/>
      <w:lvlJc w:val="left"/>
      <w:pPr>
        <w:tabs>
          <w:tab w:val="num" w:pos="720"/>
        </w:tabs>
        <w:ind w:left="720" w:hanging="360"/>
      </w:pPr>
      <w:rPr>
        <w:rFonts w:ascii="Arial" w:hAnsi="Arial"/>
        <w:b/>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B6F2FD5"/>
    <w:multiLevelType w:val="hybridMultilevel"/>
    <w:tmpl w:val="7F427E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C31518"/>
    <w:multiLevelType w:val="hybridMultilevel"/>
    <w:tmpl w:val="CA222D2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381B56"/>
    <w:multiLevelType w:val="hybridMultilevel"/>
    <w:tmpl w:val="DFFC7C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813620"/>
    <w:multiLevelType w:val="multilevel"/>
    <w:tmpl w:val="468A6FA2"/>
    <w:lvl w:ilvl="0">
      <w:start w:val="1"/>
      <w:numFmt w:val="decimal"/>
      <w:lvlText w:val="%1."/>
      <w:lvlJc w:val="left"/>
      <w:pPr>
        <w:tabs>
          <w:tab w:val="num" w:pos="720"/>
        </w:tabs>
        <w:ind w:left="720" w:hanging="360"/>
      </w:pPr>
      <w:rPr>
        <w:rFonts w:ascii="Arial" w:hAnsi="Arial"/>
        <w:b/>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4570177"/>
    <w:multiLevelType w:val="multilevel"/>
    <w:tmpl w:val="61E85BD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34134F"/>
    <w:multiLevelType w:val="hybridMultilevel"/>
    <w:tmpl w:val="E00E31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6B7E04"/>
    <w:multiLevelType w:val="hybridMultilevel"/>
    <w:tmpl w:val="61E85B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9154687">
    <w:abstractNumId w:val="6"/>
  </w:num>
  <w:num w:numId="2" w16cid:durableId="1322855446">
    <w:abstractNumId w:val="10"/>
  </w:num>
  <w:num w:numId="3" w16cid:durableId="363214859">
    <w:abstractNumId w:val="2"/>
  </w:num>
  <w:num w:numId="4" w16cid:durableId="300814861">
    <w:abstractNumId w:val="12"/>
  </w:num>
  <w:num w:numId="5" w16cid:durableId="1028947604">
    <w:abstractNumId w:val="9"/>
  </w:num>
  <w:num w:numId="6" w16cid:durableId="618487349">
    <w:abstractNumId w:val="3"/>
  </w:num>
  <w:num w:numId="7" w16cid:durableId="993679992">
    <w:abstractNumId w:val="0"/>
  </w:num>
  <w:num w:numId="8" w16cid:durableId="187912539">
    <w:abstractNumId w:val="8"/>
  </w:num>
  <w:num w:numId="9" w16cid:durableId="1854756415">
    <w:abstractNumId w:val="4"/>
  </w:num>
  <w:num w:numId="10" w16cid:durableId="1098407971">
    <w:abstractNumId w:val="1"/>
  </w:num>
  <w:num w:numId="11" w16cid:durableId="1205750424">
    <w:abstractNumId w:val="7"/>
  </w:num>
  <w:num w:numId="12" w16cid:durableId="422191213">
    <w:abstractNumId w:val="13"/>
  </w:num>
  <w:num w:numId="13" w16cid:durableId="764573717">
    <w:abstractNumId w:val="11"/>
  </w:num>
  <w:num w:numId="14" w16cid:durableId="1257330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50" strokecolor="gray">
      <v:stroke color="gray"/>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7"/>
    <w:rsid w:val="00000468"/>
    <w:rsid w:val="00000BCD"/>
    <w:rsid w:val="00002316"/>
    <w:rsid w:val="00004128"/>
    <w:rsid w:val="000043D5"/>
    <w:rsid w:val="00006009"/>
    <w:rsid w:val="0001380C"/>
    <w:rsid w:val="00022DC7"/>
    <w:rsid w:val="000257BD"/>
    <w:rsid w:val="00027835"/>
    <w:rsid w:val="00036DF1"/>
    <w:rsid w:val="00040520"/>
    <w:rsid w:val="00040F72"/>
    <w:rsid w:val="0004332A"/>
    <w:rsid w:val="00044767"/>
    <w:rsid w:val="0004482B"/>
    <w:rsid w:val="00045FAA"/>
    <w:rsid w:val="00047243"/>
    <w:rsid w:val="00056C95"/>
    <w:rsid w:val="00060E98"/>
    <w:rsid w:val="00061307"/>
    <w:rsid w:val="00065D0D"/>
    <w:rsid w:val="00067E84"/>
    <w:rsid w:val="000732AD"/>
    <w:rsid w:val="00075C4F"/>
    <w:rsid w:val="00080C1A"/>
    <w:rsid w:val="00096FC5"/>
    <w:rsid w:val="000A23E3"/>
    <w:rsid w:val="000A4097"/>
    <w:rsid w:val="000A4DEE"/>
    <w:rsid w:val="000A5EB6"/>
    <w:rsid w:val="000B16C0"/>
    <w:rsid w:val="000B17A7"/>
    <w:rsid w:val="000B5E2E"/>
    <w:rsid w:val="000B6A6F"/>
    <w:rsid w:val="000C5218"/>
    <w:rsid w:val="000C5AD9"/>
    <w:rsid w:val="000C74E3"/>
    <w:rsid w:val="000D0F6A"/>
    <w:rsid w:val="000D348F"/>
    <w:rsid w:val="000D3834"/>
    <w:rsid w:val="000D52AB"/>
    <w:rsid w:val="000D561A"/>
    <w:rsid w:val="000D7075"/>
    <w:rsid w:val="000E090C"/>
    <w:rsid w:val="000E0A1D"/>
    <w:rsid w:val="000E1B2A"/>
    <w:rsid w:val="000E269A"/>
    <w:rsid w:val="000E329E"/>
    <w:rsid w:val="000F05BA"/>
    <w:rsid w:val="000F3A9B"/>
    <w:rsid w:val="000F3F6B"/>
    <w:rsid w:val="000F47E1"/>
    <w:rsid w:val="000F5046"/>
    <w:rsid w:val="000F656B"/>
    <w:rsid w:val="00104C47"/>
    <w:rsid w:val="00105891"/>
    <w:rsid w:val="0010631E"/>
    <w:rsid w:val="00106E3C"/>
    <w:rsid w:val="00107059"/>
    <w:rsid w:val="00112E83"/>
    <w:rsid w:val="00114A8D"/>
    <w:rsid w:val="0011502A"/>
    <w:rsid w:val="00115166"/>
    <w:rsid w:val="00117850"/>
    <w:rsid w:val="001307DA"/>
    <w:rsid w:val="00136303"/>
    <w:rsid w:val="00137874"/>
    <w:rsid w:val="00140B38"/>
    <w:rsid w:val="00153F30"/>
    <w:rsid w:val="0015422B"/>
    <w:rsid w:val="00155190"/>
    <w:rsid w:val="00157FA9"/>
    <w:rsid w:val="00161A06"/>
    <w:rsid w:val="001626E1"/>
    <w:rsid w:val="00171AC5"/>
    <w:rsid w:val="00174BE5"/>
    <w:rsid w:val="00174FED"/>
    <w:rsid w:val="001779BD"/>
    <w:rsid w:val="00181354"/>
    <w:rsid w:val="00183AE9"/>
    <w:rsid w:val="00185947"/>
    <w:rsid w:val="00190BF1"/>
    <w:rsid w:val="0019117D"/>
    <w:rsid w:val="00191689"/>
    <w:rsid w:val="00194E1C"/>
    <w:rsid w:val="0019524B"/>
    <w:rsid w:val="00195EBF"/>
    <w:rsid w:val="00196D62"/>
    <w:rsid w:val="0019759F"/>
    <w:rsid w:val="001A2ED0"/>
    <w:rsid w:val="001A7344"/>
    <w:rsid w:val="001B18D6"/>
    <w:rsid w:val="001B56EE"/>
    <w:rsid w:val="001C0A5D"/>
    <w:rsid w:val="001C33FF"/>
    <w:rsid w:val="001D157D"/>
    <w:rsid w:val="001E4D4B"/>
    <w:rsid w:val="001E729C"/>
    <w:rsid w:val="001E7648"/>
    <w:rsid w:val="001F1137"/>
    <w:rsid w:val="001F539E"/>
    <w:rsid w:val="0020078C"/>
    <w:rsid w:val="00200BA8"/>
    <w:rsid w:val="00200CAC"/>
    <w:rsid w:val="00200E30"/>
    <w:rsid w:val="00202144"/>
    <w:rsid w:val="0020722F"/>
    <w:rsid w:val="00207491"/>
    <w:rsid w:val="00215AE8"/>
    <w:rsid w:val="00224BD5"/>
    <w:rsid w:val="002279BE"/>
    <w:rsid w:val="002324AB"/>
    <w:rsid w:val="00234D89"/>
    <w:rsid w:val="00237780"/>
    <w:rsid w:val="002435C1"/>
    <w:rsid w:val="0024470B"/>
    <w:rsid w:val="00245685"/>
    <w:rsid w:val="002459BA"/>
    <w:rsid w:val="00250FEE"/>
    <w:rsid w:val="00254BCE"/>
    <w:rsid w:val="002557BB"/>
    <w:rsid w:val="0027326D"/>
    <w:rsid w:val="00281D66"/>
    <w:rsid w:val="002848AE"/>
    <w:rsid w:val="002863D9"/>
    <w:rsid w:val="002954FA"/>
    <w:rsid w:val="002A2056"/>
    <w:rsid w:val="002A3837"/>
    <w:rsid w:val="002A6281"/>
    <w:rsid w:val="002A6DB9"/>
    <w:rsid w:val="002B077F"/>
    <w:rsid w:val="002B43B6"/>
    <w:rsid w:val="002B6CE2"/>
    <w:rsid w:val="002B7229"/>
    <w:rsid w:val="002D4388"/>
    <w:rsid w:val="002D4E9B"/>
    <w:rsid w:val="002D5AE8"/>
    <w:rsid w:val="002D5F4C"/>
    <w:rsid w:val="002E420D"/>
    <w:rsid w:val="002E4C32"/>
    <w:rsid w:val="002F1A45"/>
    <w:rsid w:val="002F38D7"/>
    <w:rsid w:val="00301CCE"/>
    <w:rsid w:val="00304A97"/>
    <w:rsid w:val="0030697D"/>
    <w:rsid w:val="0032225F"/>
    <w:rsid w:val="00327728"/>
    <w:rsid w:val="0032773C"/>
    <w:rsid w:val="003277A6"/>
    <w:rsid w:val="0033369E"/>
    <w:rsid w:val="003338C7"/>
    <w:rsid w:val="00334DB5"/>
    <w:rsid w:val="00335F17"/>
    <w:rsid w:val="00340192"/>
    <w:rsid w:val="003444D6"/>
    <w:rsid w:val="00351F63"/>
    <w:rsid w:val="003558F0"/>
    <w:rsid w:val="00356945"/>
    <w:rsid w:val="003628AC"/>
    <w:rsid w:val="003717BD"/>
    <w:rsid w:val="00372C67"/>
    <w:rsid w:val="0037398B"/>
    <w:rsid w:val="00374D0E"/>
    <w:rsid w:val="003779E6"/>
    <w:rsid w:val="0038119A"/>
    <w:rsid w:val="0038216D"/>
    <w:rsid w:val="00385803"/>
    <w:rsid w:val="00394458"/>
    <w:rsid w:val="0039644C"/>
    <w:rsid w:val="00396A38"/>
    <w:rsid w:val="003A08AC"/>
    <w:rsid w:val="003A0F0F"/>
    <w:rsid w:val="003A2F88"/>
    <w:rsid w:val="003A3A7C"/>
    <w:rsid w:val="003B33AC"/>
    <w:rsid w:val="003B3A3D"/>
    <w:rsid w:val="003B709E"/>
    <w:rsid w:val="003C4457"/>
    <w:rsid w:val="003C4D0B"/>
    <w:rsid w:val="003C685D"/>
    <w:rsid w:val="003C7638"/>
    <w:rsid w:val="003E0032"/>
    <w:rsid w:val="003E1C1B"/>
    <w:rsid w:val="003E650D"/>
    <w:rsid w:val="003E79EE"/>
    <w:rsid w:val="003F16BB"/>
    <w:rsid w:val="003F5D2A"/>
    <w:rsid w:val="00401E42"/>
    <w:rsid w:val="004034E4"/>
    <w:rsid w:val="00405BCB"/>
    <w:rsid w:val="00414A28"/>
    <w:rsid w:val="00422EF1"/>
    <w:rsid w:val="00425E01"/>
    <w:rsid w:val="00437531"/>
    <w:rsid w:val="00437F59"/>
    <w:rsid w:val="0044701F"/>
    <w:rsid w:val="00447548"/>
    <w:rsid w:val="00451D7F"/>
    <w:rsid w:val="004520AA"/>
    <w:rsid w:val="004530CA"/>
    <w:rsid w:val="004539DC"/>
    <w:rsid w:val="00456BFB"/>
    <w:rsid w:val="00462B72"/>
    <w:rsid w:val="00466246"/>
    <w:rsid w:val="004677E3"/>
    <w:rsid w:val="00471A5A"/>
    <w:rsid w:val="00471B69"/>
    <w:rsid w:val="004722C5"/>
    <w:rsid w:val="00480DB2"/>
    <w:rsid w:val="00483C1E"/>
    <w:rsid w:val="004856D5"/>
    <w:rsid w:val="00490C62"/>
    <w:rsid w:val="004926DF"/>
    <w:rsid w:val="00496D84"/>
    <w:rsid w:val="00497FBD"/>
    <w:rsid w:val="004A5AE0"/>
    <w:rsid w:val="004B211D"/>
    <w:rsid w:val="004B34B7"/>
    <w:rsid w:val="004B51D0"/>
    <w:rsid w:val="004B5454"/>
    <w:rsid w:val="004B6B4C"/>
    <w:rsid w:val="004B7298"/>
    <w:rsid w:val="004C1BEE"/>
    <w:rsid w:val="004C51A8"/>
    <w:rsid w:val="004C5C4B"/>
    <w:rsid w:val="004C64F1"/>
    <w:rsid w:val="004D1D93"/>
    <w:rsid w:val="004D4216"/>
    <w:rsid w:val="004D4848"/>
    <w:rsid w:val="004E27C7"/>
    <w:rsid w:val="004F00F2"/>
    <w:rsid w:val="004F4311"/>
    <w:rsid w:val="004F67C4"/>
    <w:rsid w:val="004F6ED6"/>
    <w:rsid w:val="004F6FE3"/>
    <w:rsid w:val="004F74FB"/>
    <w:rsid w:val="00504FE4"/>
    <w:rsid w:val="0050571C"/>
    <w:rsid w:val="00505E57"/>
    <w:rsid w:val="005109F9"/>
    <w:rsid w:val="005120DD"/>
    <w:rsid w:val="00513C08"/>
    <w:rsid w:val="00517DE8"/>
    <w:rsid w:val="00517F4B"/>
    <w:rsid w:val="00520A0F"/>
    <w:rsid w:val="005221D9"/>
    <w:rsid w:val="00524D17"/>
    <w:rsid w:val="00525955"/>
    <w:rsid w:val="00531E19"/>
    <w:rsid w:val="00533102"/>
    <w:rsid w:val="005379CA"/>
    <w:rsid w:val="00562D4D"/>
    <w:rsid w:val="00567925"/>
    <w:rsid w:val="00570076"/>
    <w:rsid w:val="0057184D"/>
    <w:rsid w:val="00580E7E"/>
    <w:rsid w:val="00585691"/>
    <w:rsid w:val="00590EDA"/>
    <w:rsid w:val="00591F29"/>
    <w:rsid w:val="00592DFD"/>
    <w:rsid w:val="00597ED1"/>
    <w:rsid w:val="005A0EF8"/>
    <w:rsid w:val="005B3ADC"/>
    <w:rsid w:val="005B47AF"/>
    <w:rsid w:val="005B628A"/>
    <w:rsid w:val="005C390C"/>
    <w:rsid w:val="005C4D8E"/>
    <w:rsid w:val="005C5095"/>
    <w:rsid w:val="005D1A44"/>
    <w:rsid w:val="005D3B3E"/>
    <w:rsid w:val="005D3E7C"/>
    <w:rsid w:val="005D415A"/>
    <w:rsid w:val="005D72F4"/>
    <w:rsid w:val="005E27AC"/>
    <w:rsid w:val="005E4F43"/>
    <w:rsid w:val="005F022A"/>
    <w:rsid w:val="005F2889"/>
    <w:rsid w:val="005F6497"/>
    <w:rsid w:val="005F7426"/>
    <w:rsid w:val="00600942"/>
    <w:rsid w:val="006110AF"/>
    <w:rsid w:val="00611CEC"/>
    <w:rsid w:val="00613E3E"/>
    <w:rsid w:val="00613F15"/>
    <w:rsid w:val="00616AEB"/>
    <w:rsid w:val="0062033D"/>
    <w:rsid w:val="006223F1"/>
    <w:rsid w:val="006371DF"/>
    <w:rsid w:val="006372D3"/>
    <w:rsid w:val="0063796B"/>
    <w:rsid w:val="0065160C"/>
    <w:rsid w:val="00661AEE"/>
    <w:rsid w:val="00665268"/>
    <w:rsid w:val="0067179C"/>
    <w:rsid w:val="00680248"/>
    <w:rsid w:val="00684162"/>
    <w:rsid w:val="006866DA"/>
    <w:rsid w:val="006873F8"/>
    <w:rsid w:val="00687619"/>
    <w:rsid w:val="00690A73"/>
    <w:rsid w:val="00692917"/>
    <w:rsid w:val="0069498F"/>
    <w:rsid w:val="006959A3"/>
    <w:rsid w:val="00696D60"/>
    <w:rsid w:val="00697743"/>
    <w:rsid w:val="006A64DD"/>
    <w:rsid w:val="006B014A"/>
    <w:rsid w:val="006B42EC"/>
    <w:rsid w:val="006C1C20"/>
    <w:rsid w:val="006C3C3D"/>
    <w:rsid w:val="006C7943"/>
    <w:rsid w:val="006D01FE"/>
    <w:rsid w:val="006D1E35"/>
    <w:rsid w:val="006D244F"/>
    <w:rsid w:val="006D658F"/>
    <w:rsid w:val="006E0B18"/>
    <w:rsid w:val="006E1456"/>
    <w:rsid w:val="006F086C"/>
    <w:rsid w:val="006F4CD1"/>
    <w:rsid w:val="006F5332"/>
    <w:rsid w:val="006F55AE"/>
    <w:rsid w:val="006F7D57"/>
    <w:rsid w:val="00701DB2"/>
    <w:rsid w:val="007063D0"/>
    <w:rsid w:val="00710C3E"/>
    <w:rsid w:val="007138FA"/>
    <w:rsid w:val="007211B1"/>
    <w:rsid w:val="00725527"/>
    <w:rsid w:val="00731837"/>
    <w:rsid w:val="00732D88"/>
    <w:rsid w:val="007338F4"/>
    <w:rsid w:val="00733DAF"/>
    <w:rsid w:val="007511EE"/>
    <w:rsid w:val="00752472"/>
    <w:rsid w:val="00752836"/>
    <w:rsid w:val="007564E5"/>
    <w:rsid w:val="00760AE3"/>
    <w:rsid w:val="007649BA"/>
    <w:rsid w:val="00772F4D"/>
    <w:rsid w:val="0077372D"/>
    <w:rsid w:val="00775C78"/>
    <w:rsid w:val="00776DA0"/>
    <w:rsid w:val="007807DC"/>
    <w:rsid w:val="00784540"/>
    <w:rsid w:val="007A4C24"/>
    <w:rsid w:val="007A7AFB"/>
    <w:rsid w:val="007B145B"/>
    <w:rsid w:val="007B2CF7"/>
    <w:rsid w:val="007B333E"/>
    <w:rsid w:val="007B45B3"/>
    <w:rsid w:val="007C4F98"/>
    <w:rsid w:val="007D3E8C"/>
    <w:rsid w:val="007D5B9F"/>
    <w:rsid w:val="007E17B0"/>
    <w:rsid w:val="007E7ABA"/>
    <w:rsid w:val="007F286C"/>
    <w:rsid w:val="007F34F5"/>
    <w:rsid w:val="007F5919"/>
    <w:rsid w:val="007F7285"/>
    <w:rsid w:val="008025EC"/>
    <w:rsid w:val="008069FB"/>
    <w:rsid w:val="00807ADB"/>
    <w:rsid w:val="00812873"/>
    <w:rsid w:val="0081534E"/>
    <w:rsid w:val="008163CD"/>
    <w:rsid w:val="00816A4D"/>
    <w:rsid w:val="00821424"/>
    <w:rsid w:val="00821978"/>
    <w:rsid w:val="00823C29"/>
    <w:rsid w:val="00824A23"/>
    <w:rsid w:val="008260AD"/>
    <w:rsid w:val="00827CF1"/>
    <w:rsid w:val="008308B7"/>
    <w:rsid w:val="00832344"/>
    <w:rsid w:val="00832DEC"/>
    <w:rsid w:val="0083399B"/>
    <w:rsid w:val="00837FA8"/>
    <w:rsid w:val="00846C60"/>
    <w:rsid w:val="00862243"/>
    <w:rsid w:val="00865DF3"/>
    <w:rsid w:val="00866614"/>
    <w:rsid w:val="0087069A"/>
    <w:rsid w:val="00870D5C"/>
    <w:rsid w:val="00872176"/>
    <w:rsid w:val="0087243E"/>
    <w:rsid w:val="00873D29"/>
    <w:rsid w:val="00880208"/>
    <w:rsid w:val="00881654"/>
    <w:rsid w:val="00882884"/>
    <w:rsid w:val="00895E0E"/>
    <w:rsid w:val="008964F4"/>
    <w:rsid w:val="00896FE5"/>
    <w:rsid w:val="008A02AA"/>
    <w:rsid w:val="008A4843"/>
    <w:rsid w:val="008A62F0"/>
    <w:rsid w:val="008B2493"/>
    <w:rsid w:val="008C4955"/>
    <w:rsid w:val="008C7D97"/>
    <w:rsid w:val="008D18D5"/>
    <w:rsid w:val="008D32D9"/>
    <w:rsid w:val="008D33F1"/>
    <w:rsid w:val="008D62B1"/>
    <w:rsid w:val="008E1EDD"/>
    <w:rsid w:val="008E58BE"/>
    <w:rsid w:val="008E5BFF"/>
    <w:rsid w:val="008F01C0"/>
    <w:rsid w:val="008F2D92"/>
    <w:rsid w:val="008F312C"/>
    <w:rsid w:val="00903C70"/>
    <w:rsid w:val="009046FA"/>
    <w:rsid w:val="00913731"/>
    <w:rsid w:val="00917A5F"/>
    <w:rsid w:val="00923582"/>
    <w:rsid w:val="00924E7B"/>
    <w:rsid w:val="00930121"/>
    <w:rsid w:val="00930173"/>
    <w:rsid w:val="0093279C"/>
    <w:rsid w:val="0094336D"/>
    <w:rsid w:val="0095328A"/>
    <w:rsid w:val="00955E5B"/>
    <w:rsid w:val="00961F0D"/>
    <w:rsid w:val="009632E4"/>
    <w:rsid w:val="0096677E"/>
    <w:rsid w:val="00966A34"/>
    <w:rsid w:val="009678D1"/>
    <w:rsid w:val="00981ECE"/>
    <w:rsid w:val="0098486D"/>
    <w:rsid w:val="00992B0A"/>
    <w:rsid w:val="009940AC"/>
    <w:rsid w:val="00994D43"/>
    <w:rsid w:val="00996A90"/>
    <w:rsid w:val="009A1095"/>
    <w:rsid w:val="009A48F9"/>
    <w:rsid w:val="009A57F3"/>
    <w:rsid w:val="009B0594"/>
    <w:rsid w:val="009B1016"/>
    <w:rsid w:val="009B405B"/>
    <w:rsid w:val="009B5DFF"/>
    <w:rsid w:val="009B6EE8"/>
    <w:rsid w:val="009C6D3E"/>
    <w:rsid w:val="009D0BE6"/>
    <w:rsid w:val="009D1C2F"/>
    <w:rsid w:val="009E14C5"/>
    <w:rsid w:val="009E1536"/>
    <w:rsid w:val="009E3B55"/>
    <w:rsid w:val="009E483B"/>
    <w:rsid w:val="009F4830"/>
    <w:rsid w:val="009F5A56"/>
    <w:rsid w:val="009F681A"/>
    <w:rsid w:val="00A00611"/>
    <w:rsid w:val="00A009DC"/>
    <w:rsid w:val="00A11D64"/>
    <w:rsid w:val="00A13DAC"/>
    <w:rsid w:val="00A16882"/>
    <w:rsid w:val="00A176EB"/>
    <w:rsid w:val="00A2153A"/>
    <w:rsid w:val="00A21C04"/>
    <w:rsid w:val="00A260D6"/>
    <w:rsid w:val="00A27BB4"/>
    <w:rsid w:val="00A30C21"/>
    <w:rsid w:val="00A30D56"/>
    <w:rsid w:val="00A314DF"/>
    <w:rsid w:val="00A345FA"/>
    <w:rsid w:val="00A34B74"/>
    <w:rsid w:val="00A37646"/>
    <w:rsid w:val="00A42F95"/>
    <w:rsid w:val="00A45409"/>
    <w:rsid w:val="00A47DB6"/>
    <w:rsid w:val="00A5565C"/>
    <w:rsid w:val="00A57A28"/>
    <w:rsid w:val="00A67439"/>
    <w:rsid w:val="00A7401E"/>
    <w:rsid w:val="00A75CEA"/>
    <w:rsid w:val="00A83959"/>
    <w:rsid w:val="00A83EEC"/>
    <w:rsid w:val="00A840D0"/>
    <w:rsid w:val="00A86750"/>
    <w:rsid w:val="00AA0CEC"/>
    <w:rsid w:val="00AA0F76"/>
    <w:rsid w:val="00AA1433"/>
    <w:rsid w:val="00AA4B90"/>
    <w:rsid w:val="00AA784B"/>
    <w:rsid w:val="00AB579A"/>
    <w:rsid w:val="00AC1B77"/>
    <w:rsid w:val="00AC58CE"/>
    <w:rsid w:val="00AC6422"/>
    <w:rsid w:val="00AC79B6"/>
    <w:rsid w:val="00AD3D76"/>
    <w:rsid w:val="00AD452A"/>
    <w:rsid w:val="00AD70CE"/>
    <w:rsid w:val="00AE16D5"/>
    <w:rsid w:val="00AE45B1"/>
    <w:rsid w:val="00AF0F20"/>
    <w:rsid w:val="00AF427D"/>
    <w:rsid w:val="00B071DE"/>
    <w:rsid w:val="00B0798E"/>
    <w:rsid w:val="00B14499"/>
    <w:rsid w:val="00B17068"/>
    <w:rsid w:val="00B20940"/>
    <w:rsid w:val="00B20E1A"/>
    <w:rsid w:val="00B21A10"/>
    <w:rsid w:val="00B3005E"/>
    <w:rsid w:val="00B31746"/>
    <w:rsid w:val="00B327B0"/>
    <w:rsid w:val="00B412EE"/>
    <w:rsid w:val="00B43AA4"/>
    <w:rsid w:val="00B46A72"/>
    <w:rsid w:val="00B51845"/>
    <w:rsid w:val="00B56870"/>
    <w:rsid w:val="00B568B0"/>
    <w:rsid w:val="00B64EC1"/>
    <w:rsid w:val="00B66015"/>
    <w:rsid w:val="00B66979"/>
    <w:rsid w:val="00B66C37"/>
    <w:rsid w:val="00B70D57"/>
    <w:rsid w:val="00B73964"/>
    <w:rsid w:val="00B77482"/>
    <w:rsid w:val="00B77B62"/>
    <w:rsid w:val="00B800F6"/>
    <w:rsid w:val="00B858F3"/>
    <w:rsid w:val="00B90DF3"/>
    <w:rsid w:val="00B94C85"/>
    <w:rsid w:val="00BA5856"/>
    <w:rsid w:val="00BB0512"/>
    <w:rsid w:val="00BB1999"/>
    <w:rsid w:val="00BB35EF"/>
    <w:rsid w:val="00BB52C3"/>
    <w:rsid w:val="00BB5FEF"/>
    <w:rsid w:val="00BB76B8"/>
    <w:rsid w:val="00BC3016"/>
    <w:rsid w:val="00BE27EF"/>
    <w:rsid w:val="00BE3826"/>
    <w:rsid w:val="00BE77F1"/>
    <w:rsid w:val="00BF0DD4"/>
    <w:rsid w:val="00BF3944"/>
    <w:rsid w:val="00BF4527"/>
    <w:rsid w:val="00BF768E"/>
    <w:rsid w:val="00C00B27"/>
    <w:rsid w:val="00C0121C"/>
    <w:rsid w:val="00C01CE2"/>
    <w:rsid w:val="00C04CD9"/>
    <w:rsid w:val="00C106E0"/>
    <w:rsid w:val="00C10941"/>
    <w:rsid w:val="00C12DA7"/>
    <w:rsid w:val="00C14A00"/>
    <w:rsid w:val="00C22454"/>
    <w:rsid w:val="00C22C04"/>
    <w:rsid w:val="00C26D20"/>
    <w:rsid w:val="00C3599D"/>
    <w:rsid w:val="00C503FB"/>
    <w:rsid w:val="00C51917"/>
    <w:rsid w:val="00C51E74"/>
    <w:rsid w:val="00C5430B"/>
    <w:rsid w:val="00C64BF3"/>
    <w:rsid w:val="00C76B2E"/>
    <w:rsid w:val="00C80BFA"/>
    <w:rsid w:val="00C84624"/>
    <w:rsid w:val="00C850CC"/>
    <w:rsid w:val="00C8536D"/>
    <w:rsid w:val="00C91FB7"/>
    <w:rsid w:val="00C9223C"/>
    <w:rsid w:val="00C92D71"/>
    <w:rsid w:val="00C97CA5"/>
    <w:rsid w:val="00CA51CF"/>
    <w:rsid w:val="00CB2E59"/>
    <w:rsid w:val="00CB49B7"/>
    <w:rsid w:val="00CB7173"/>
    <w:rsid w:val="00CC0BD9"/>
    <w:rsid w:val="00CC163C"/>
    <w:rsid w:val="00CC2EA1"/>
    <w:rsid w:val="00CC2F04"/>
    <w:rsid w:val="00CC45D3"/>
    <w:rsid w:val="00CD06B2"/>
    <w:rsid w:val="00CE158F"/>
    <w:rsid w:val="00CE408E"/>
    <w:rsid w:val="00CF1F21"/>
    <w:rsid w:val="00CF4958"/>
    <w:rsid w:val="00CF5CA6"/>
    <w:rsid w:val="00D01517"/>
    <w:rsid w:val="00D02535"/>
    <w:rsid w:val="00D036D6"/>
    <w:rsid w:val="00D045B5"/>
    <w:rsid w:val="00D0475A"/>
    <w:rsid w:val="00D0691D"/>
    <w:rsid w:val="00D06D6C"/>
    <w:rsid w:val="00D14554"/>
    <w:rsid w:val="00D14F1C"/>
    <w:rsid w:val="00D216D7"/>
    <w:rsid w:val="00D31352"/>
    <w:rsid w:val="00D335C4"/>
    <w:rsid w:val="00D33CB0"/>
    <w:rsid w:val="00D34177"/>
    <w:rsid w:val="00D353B7"/>
    <w:rsid w:val="00D37B9C"/>
    <w:rsid w:val="00D44331"/>
    <w:rsid w:val="00D455E5"/>
    <w:rsid w:val="00D45F21"/>
    <w:rsid w:val="00D46E7E"/>
    <w:rsid w:val="00D46F5F"/>
    <w:rsid w:val="00D47C51"/>
    <w:rsid w:val="00D52876"/>
    <w:rsid w:val="00D540AE"/>
    <w:rsid w:val="00D55C1B"/>
    <w:rsid w:val="00D60D1A"/>
    <w:rsid w:val="00D64C28"/>
    <w:rsid w:val="00D70529"/>
    <w:rsid w:val="00D73481"/>
    <w:rsid w:val="00D800EA"/>
    <w:rsid w:val="00D81358"/>
    <w:rsid w:val="00D818AC"/>
    <w:rsid w:val="00D85C1A"/>
    <w:rsid w:val="00D952CA"/>
    <w:rsid w:val="00DA4549"/>
    <w:rsid w:val="00DA4E78"/>
    <w:rsid w:val="00DA7C7B"/>
    <w:rsid w:val="00DB40EE"/>
    <w:rsid w:val="00DB4809"/>
    <w:rsid w:val="00DC0B33"/>
    <w:rsid w:val="00DC0FE9"/>
    <w:rsid w:val="00DC5778"/>
    <w:rsid w:val="00DC5B4C"/>
    <w:rsid w:val="00DC5C42"/>
    <w:rsid w:val="00DD5E27"/>
    <w:rsid w:val="00DD64BB"/>
    <w:rsid w:val="00DE5B20"/>
    <w:rsid w:val="00E006E3"/>
    <w:rsid w:val="00E0155A"/>
    <w:rsid w:val="00E05869"/>
    <w:rsid w:val="00E124E0"/>
    <w:rsid w:val="00E1349D"/>
    <w:rsid w:val="00E179CD"/>
    <w:rsid w:val="00E227B4"/>
    <w:rsid w:val="00E31235"/>
    <w:rsid w:val="00E34F31"/>
    <w:rsid w:val="00E354F9"/>
    <w:rsid w:val="00E42DCC"/>
    <w:rsid w:val="00E451AC"/>
    <w:rsid w:val="00E51F13"/>
    <w:rsid w:val="00E5575A"/>
    <w:rsid w:val="00E5695B"/>
    <w:rsid w:val="00E56BD1"/>
    <w:rsid w:val="00E56E19"/>
    <w:rsid w:val="00E609FD"/>
    <w:rsid w:val="00E60E45"/>
    <w:rsid w:val="00E60F9F"/>
    <w:rsid w:val="00E63DFB"/>
    <w:rsid w:val="00E64299"/>
    <w:rsid w:val="00E675EB"/>
    <w:rsid w:val="00E70B12"/>
    <w:rsid w:val="00E72E58"/>
    <w:rsid w:val="00E840AE"/>
    <w:rsid w:val="00E844AD"/>
    <w:rsid w:val="00E84685"/>
    <w:rsid w:val="00E85ADC"/>
    <w:rsid w:val="00E873DB"/>
    <w:rsid w:val="00E90E85"/>
    <w:rsid w:val="00E91DA2"/>
    <w:rsid w:val="00E92244"/>
    <w:rsid w:val="00E931C8"/>
    <w:rsid w:val="00E93713"/>
    <w:rsid w:val="00E94C15"/>
    <w:rsid w:val="00E94DAA"/>
    <w:rsid w:val="00E97BAC"/>
    <w:rsid w:val="00EA05BB"/>
    <w:rsid w:val="00EA5644"/>
    <w:rsid w:val="00EA6737"/>
    <w:rsid w:val="00EB0B45"/>
    <w:rsid w:val="00EB234E"/>
    <w:rsid w:val="00EB40C8"/>
    <w:rsid w:val="00EC2354"/>
    <w:rsid w:val="00EC248D"/>
    <w:rsid w:val="00EC2959"/>
    <w:rsid w:val="00EC7CA2"/>
    <w:rsid w:val="00ED0C15"/>
    <w:rsid w:val="00ED14FE"/>
    <w:rsid w:val="00ED6515"/>
    <w:rsid w:val="00ED769B"/>
    <w:rsid w:val="00EE07A0"/>
    <w:rsid w:val="00EE39D3"/>
    <w:rsid w:val="00EE3D10"/>
    <w:rsid w:val="00EE5077"/>
    <w:rsid w:val="00EF2C92"/>
    <w:rsid w:val="00EF3B57"/>
    <w:rsid w:val="00EF4221"/>
    <w:rsid w:val="00F0314D"/>
    <w:rsid w:val="00F150BC"/>
    <w:rsid w:val="00F16827"/>
    <w:rsid w:val="00F237C2"/>
    <w:rsid w:val="00F23E1C"/>
    <w:rsid w:val="00F247FB"/>
    <w:rsid w:val="00F26593"/>
    <w:rsid w:val="00F33024"/>
    <w:rsid w:val="00F33F07"/>
    <w:rsid w:val="00F37017"/>
    <w:rsid w:val="00F37A9F"/>
    <w:rsid w:val="00F44EDA"/>
    <w:rsid w:val="00F5003F"/>
    <w:rsid w:val="00F654A8"/>
    <w:rsid w:val="00F672B5"/>
    <w:rsid w:val="00F763DA"/>
    <w:rsid w:val="00F774D6"/>
    <w:rsid w:val="00F848EB"/>
    <w:rsid w:val="00F8551E"/>
    <w:rsid w:val="00F85981"/>
    <w:rsid w:val="00F94E1A"/>
    <w:rsid w:val="00F952B0"/>
    <w:rsid w:val="00F952C5"/>
    <w:rsid w:val="00FA0B63"/>
    <w:rsid w:val="00FA6395"/>
    <w:rsid w:val="00FA7514"/>
    <w:rsid w:val="00FB0001"/>
    <w:rsid w:val="00FB2CBC"/>
    <w:rsid w:val="00FB673E"/>
    <w:rsid w:val="00FC069F"/>
    <w:rsid w:val="00FC0B88"/>
    <w:rsid w:val="00FC36A5"/>
    <w:rsid w:val="00FC374D"/>
    <w:rsid w:val="00FC6D27"/>
    <w:rsid w:val="00FD22DD"/>
    <w:rsid w:val="00FD3449"/>
    <w:rsid w:val="00FE05BC"/>
    <w:rsid w:val="00FE1474"/>
    <w:rsid w:val="00FE3A71"/>
    <w:rsid w:val="00FF1613"/>
    <w:rsid w:val="00FF41C6"/>
    <w:rsid w:val="00FF6B0E"/>
    <w:rsid w:val="00FF7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gray">
      <v:stroke color="gray"/>
    </o:shapedefaults>
    <o:shapelayout v:ext="edit">
      <o:idmap v:ext="edit" data="2"/>
    </o:shapelayout>
  </w:shapeDefaults>
  <w:decimalSymbol w:val="."/>
  <w:listSeparator w:val=","/>
  <w14:docId w14:val="56A52F44"/>
  <w15:docId w15:val="{2C527978-487F-46D0-89A4-038FFCE5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81A"/>
    <w:rPr>
      <w:rFonts w:ascii="Univers" w:hAnsi="Univer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8"/>
    </w:rPr>
  </w:style>
  <w:style w:type="paragraph" w:styleId="EnvelopeReturn">
    <w:name w:val="envelope return"/>
    <w:basedOn w:val="Normal"/>
    <w:rPr>
      <w:rFonts w:ascii="Garamond" w:hAnsi="Garamond"/>
      <w:sz w:val="16"/>
    </w:rPr>
  </w:style>
  <w:style w:type="paragraph" w:customStyle="1" w:styleId="Nametab">
    <w:name w:val="Name tab"/>
    <w:basedOn w:val="Normal"/>
    <w:next w:val="Normal"/>
    <w:pPr>
      <w:spacing w:before="80"/>
      <w:jc w:val="right"/>
    </w:pPr>
    <w:rPr>
      <w:rFonts w:ascii="Garamond" w:hAnsi="Garamond"/>
      <w:i/>
      <w:color w:val="000000"/>
    </w:rPr>
  </w:style>
  <w:style w:type="paragraph" w:styleId="Header">
    <w:name w:val="header"/>
    <w:basedOn w:val="Normal"/>
    <w:rsid w:val="00A260D6"/>
    <w:pPr>
      <w:tabs>
        <w:tab w:val="center" w:pos="4153"/>
        <w:tab w:val="right" w:pos="8306"/>
      </w:tabs>
    </w:pPr>
  </w:style>
  <w:style w:type="paragraph" w:styleId="Footer">
    <w:name w:val="footer"/>
    <w:basedOn w:val="Normal"/>
    <w:rsid w:val="00A260D6"/>
    <w:pPr>
      <w:tabs>
        <w:tab w:val="center" w:pos="4153"/>
        <w:tab w:val="right" w:pos="8306"/>
      </w:tabs>
    </w:pPr>
  </w:style>
  <w:style w:type="paragraph" w:styleId="BalloonText">
    <w:name w:val="Balloon Text"/>
    <w:basedOn w:val="Normal"/>
    <w:semiHidden/>
    <w:rsid w:val="0065160C"/>
    <w:rPr>
      <w:rFonts w:ascii="Tahoma" w:hAnsi="Tahoma" w:cs="Tahoma"/>
      <w:sz w:val="16"/>
      <w:szCs w:val="16"/>
    </w:rPr>
  </w:style>
  <w:style w:type="character" w:styleId="Hyperlink">
    <w:name w:val="Hyperlink"/>
    <w:basedOn w:val="DefaultParagraphFont"/>
    <w:rsid w:val="00E84685"/>
    <w:rPr>
      <w:color w:val="0000FF"/>
      <w:u w:val="single"/>
    </w:rPr>
  </w:style>
  <w:style w:type="table" w:styleId="TableGrid">
    <w:name w:val="Table Grid"/>
    <w:basedOn w:val="TableNormal"/>
    <w:rsid w:val="00414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E9A21AEBBE3544AA600DD6008A38D2" ma:contentTypeVersion="12" ma:contentTypeDescription="Create a new document." ma:contentTypeScope="" ma:versionID="946c71d45dfd85847b26a72a4a0f0690">
  <xsd:schema xmlns:xsd="http://www.w3.org/2001/XMLSchema" xmlns:xs="http://www.w3.org/2001/XMLSchema" xmlns:p="http://schemas.microsoft.com/office/2006/metadata/properties" xmlns:ns2="a035b63a-08bd-4fac-8ff6-3a3e00703001" xmlns:ns3="26369370-07fe-4d79-8f47-b2e10aafaccc" targetNamespace="http://schemas.microsoft.com/office/2006/metadata/properties" ma:root="true" ma:fieldsID="1bddd50b15868fb0804349801b0e96d4" ns2:_="" ns3:_="">
    <xsd:import namespace="a035b63a-08bd-4fac-8ff6-3a3e00703001"/>
    <xsd:import namespace="26369370-07fe-4d79-8f47-b2e10aafac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5b63a-08bd-4fac-8ff6-3a3e00703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f974b3-4103-4c1f-bb9a-aa44f730b85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69370-07fe-4d79-8f47-b2e10aafac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b58b27-c241-4356-b2f4-f76ad8021c3a}" ma:internalName="TaxCatchAll" ma:showField="CatchAllData" ma:web="26369370-07fe-4d79-8f47-b2e10aafa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35b63a-08bd-4fac-8ff6-3a3e00703001">
      <Terms xmlns="http://schemas.microsoft.com/office/infopath/2007/PartnerControls"/>
    </lcf76f155ced4ddcb4097134ff3c332f>
    <TaxCatchAll xmlns="26369370-07fe-4d79-8f47-b2e10aafaccc" xsi:nil="true"/>
  </documentManagement>
</p:properties>
</file>

<file path=customXml/itemProps1.xml><?xml version="1.0" encoding="utf-8"?>
<ds:datastoreItem xmlns:ds="http://schemas.openxmlformats.org/officeDocument/2006/customXml" ds:itemID="{A7704E78-D0ED-45DF-B5B2-9A0B157E95EA}">
  <ds:schemaRefs>
    <ds:schemaRef ds:uri="http://schemas.microsoft.com/sharepoint/v3/contenttype/forms"/>
  </ds:schemaRefs>
</ds:datastoreItem>
</file>

<file path=customXml/itemProps2.xml><?xml version="1.0" encoding="utf-8"?>
<ds:datastoreItem xmlns:ds="http://schemas.openxmlformats.org/officeDocument/2006/customXml" ds:itemID="{59D8F48D-0D5A-4C39-8A0B-912035781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5b63a-08bd-4fac-8ff6-3a3e00703001"/>
    <ds:schemaRef ds:uri="26369370-07fe-4d79-8f47-b2e10aaf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061884-0D73-418E-A064-53BD89FF0117}">
  <ds:schemaRefs>
    <ds:schemaRef ds:uri="http://schemas.microsoft.com/office/2006/metadata/properties"/>
    <ds:schemaRef ds:uri="http://schemas.microsoft.com/office/infopath/2007/PartnerControls"/>
    <ds:schemaRef ds:uri="a035b63a-08bd-4fac-8ff6-3a3e00703001"/>
    <ds:schemaRef ds:uri="26369370-07fe-4d79-8f47-b2e10aafacc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British Carriagedriving</vt:lpstr>
    </vt:vector>
  </TitlesOfParts>
  <Company>British Carriagedriving</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Carriagedriving</dc:title>
  <dc:creator>British Carriagedriving</dc:creator>
  <cp:lastModifiedBy>Rachel Caughey</cp:lastModifiedBy>
  <cp:revision>5</cp:revision>
  <cp:lastPrinted>2010-05-20T12:02:00Z</cp:lastPrinted>
  <dcterms:created xsi:type="dcterms:W3CDTF">2026-09-04T19:02:00Z</dcterms:created>
  <dcterms:modified xsi:type="dcterms:W3CDTF">2026-09-10T16:48:00Z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0x010100A2E9A21AEBBE3544AA600DD6008A38D2</vt:lpwstr>
  </property>
  <property fmtid="{D5CDD505-2E9C-101B-9397-08002B2CF9AE}" pid="3" name="MediaServiceImageTags">
    <vt:lpwstr/>
  </property>
</Properties>
</file>